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ayout w:type="fixed"/>
        <w:tblLook w:val="0600" w:firstRow="0" w:lastRow="0" w:firstColumn="0" w:lastColumn="0" w:noHBand="1" w:noVBand="1"/>
      </w:tblPr>
      <w:tblGrid>
        <w:gridCol w:w="10080"/>
      </w:tblGrid>
      <w:tr w:rsidR="00AE3014" w:rsidTr="003740A3">
        <w:trPr>
          <w:trHeight w:val="428"/>
        </w:trPr>
        <w:tc>
          <w:tcPr>
            <w:tcW w:w="10080" w:type="dxa"/>
          </w:tcPr>
          <w:p w:rsidR="00793CBE" w:rsidRPr="003740A3" w:rsidRDefault="00793CBE" w:rsidP="003740A3"/>
        </w:tc>
      </w:tr>
      <w:tr w:rsidR="003740A3" w:rsidTr="003740A3">
        <w:trPr>
          <w:trHeight w:val="1526"/>
        </w:trPr>
        <w:tc>
          <w:tcPr>
            <w:tcW w:w="10080" w:type="dxa"/>
            <w:vAlign w:val="center"/>
          </w:tcPr>
          <w:p w:rsidR="003740A3" w:rsidRDefault="00D53502" w:rsidP="003740A3">
            <w:pPr>
              <w:pStyle w:val="Title"/>
            </w:pPr>
            <w:r>
              <w:t>GHULAM MOHIUDDIN</w:t>
            </w:r>
          </w:p>
          <w:p w:rsidR="00D53502" w:rsidRDefault="00D53502" w:rsidP="00D53502">
            <w:pPr>
              <w:pStyle w:val="Information"/>
            </w:pPr>
            <w:r>
              <w:t xml:space="preserve">A 800 </w:t>
            </w:r>
            <w:proofErr w:type="spellStart"/>
            <w:r>
              <w:t>Gulshan</w:t>
            </w:r>
            <w:proofErr w:type="spellEnd"/>
            <w:r>
              <w:t xml:space="preserve"> E </w:t>
            </w:r>
            <w:proofErr w:type="spellStart"/>
            <w:r>
              <w:t>Hadeed</w:t>
            </w:r>
            <w:proofErr w:type="spellEnd"/>
            <w:r>
              <w:t xml:space="preserve"> phase 1 </w:t>
            </w:r>
            <w:r w:rsidR="003740A3" w:rsidRPr="003740A3">
              <w:t xml:space="preserve">  </w:t>
            </w:r>
            <w:r w:rsidR="003740A3" w:rsidRPr="003740A3">
              <w:rPr>
                <w:rStyle w:val="Strong"/>
                <w:b w:val="0"/>
                <w:bCs w:val="0"/>
              </w:rPr>
              <w:t>•</w:t>
            </w:r>
            <w:r w:rsidR="003740A3" w:rsidRPr="003740A3">
              <w:rPr>
                <w:color w:val="99C9EC" w:themeColor="background2"/>
              </w:rPr>
              <w:t xml:space="preserve"> </w:t>
            </w:r>
            <w:r w:rsidR="003740A3" w:rsidRPr="003740A3">
              <w:t xml:space="preserve"> </w:t>
            </w:r>
            <w:r>
              <w:t>Karachi ,Sindh</w:t>
            </w:r>
            <w:r w:rsidR="003740A3" w:rsidRPr="003740A3">
              <w:t xml:space="preserve">  </w:t>
            </w:r>
            <w:r w:rsidR="003740A3" w:rsidRPr="003740A3">
              <w:rPr>
                <w:rStyle w:val="Strong"/>
                <w:b w:val="0"/>
                <w:bCs w:val="0"/>
              </w:rPr>
              <w:t>•</w:t>
            </w:r>
            <w:r w:rsidR="003740A3" w:rsidRPr="003740A3">
              <w:t xml:space="preserve">  </w:t>
            </w:r>
            <w:r>
              <w:t xml:space="preserve">03132774122 / </w:t>
            </w:r>
          </w:p>
          <w:p w:rsidR="003740A3" w:rsidRPr="003740A3" w:rsidRDefault="00D53502" w:rsidP="00D53502">
            <w:pPr>
              <w:pStyle w:val="Information"/>
            </w:pPr>
            <w:r>
              <w:t>03201279373</w:t>
            </w:r>
            <w:r w:rsidR="003740A3" w:rsidRPr="003740A3">
              <w:t xml:space="preserve">  </w:t>
            </w:r>
            <w:r w:rsidR="003740A3" w:rsidRPr="003740A3">
              <w:rPr>
                <w:rStyle w:val="Strong"/>
                <w:b w:val="0"/>
                <w:bCs w:val="0"/>
              </w:rPr>
              <w:t>•</w:t>
            </w:r>
            <w:r w:rsidR="003740A3" w:rsidRPr="003740A3">
              <w:rPr>
                <w:rStyle w:val="Strong"/>
                <w:b w:val="0"/>
                <w:bCs w:val="0"/>
                <w:color w:val="FFFFFF" w:themeColor="background1"/>
              </w:rPr>
              <w:t xml:space="preserve"> </w:t>
            </w:r>
            <w:r w:rsidR="003740A3" w:rsidRPr="003740A3">
              <w:t xml:space="preserve"> </w:t>
            </w:r>
            <w:r>
              <w:t>Ghulammohiuddin2369@gmail.com</w:t>
            </w:r>
          </w:p>
        </w:tc>
      </w:tr>
      <w:tr w:rsidR="003740A3" w:rsidTr="003740A3">
        <w:trPr>
          <w:trHeight w:val="1454"/>
        </w:trPr>
        <w:tc>
          <w:tcPr>
            <w:tcW w:w="10080" w:type="dxa"/>
          </w:tcPr>
          <w:p w:rsidR="00F33497" w:rsidRDefault="00F33497" w:rsidP="003740A3"/>
          <w:p w:rsidR="00F33497" w:rsidRPr="00F33497" w:rsidRDefault="00F33497" w:rsidP="00F33497"/>
          <w:p w:rsidR="00F33497" w:rsidRDefault="00F33497" w:rsidP="00F33497"/>
          <w:p w:rsidR="003740A3" w:rsidRPr="00F33497" w:rsidRDefault="00F33497" w:rsidP="00F33497">
            <w:pPr>
              <w:tabs>
                <w:tab w:val="left" w:pos="8604"/>
              </w:tabs>
            </w:pPr>
            <w:r>
              <w:tab/>
            </w:r>
          </w:p>
        </w:tc>
      </w:tr>
      <w:tr w:rsidR="003740A3" w:rsidTr="003740A3">
        <w:trPr>
          <w:trHeight w:val="1164"/>
        </w:trPr>
        <w:tc>
          <w:tcPr>
            <w:tcW w:w="10080" w:type="dxa"/>
            <w:vAlign w:val="bottom"/>
          </w:tcPr>
          <w:p w:rsidR="003740A3" w:rsidRDefault="003740A3" w:rsidP="003740A3">
            <w:pPr>
              <w:pStyle w:val="Heading1"/>
            </w:pPr>
            <w:r w:rsidRPr="0087298D">
              <w:rPr>
                <w:rStyle w:val="Triangle"/>
              </w:rPr>
              <w:t>▼</w:t>
            </w:r>
            <w:r w:rsidRPr="00793CBE">
              <w:t xml:space="preserve"> </w:t>
            </w:r>
            <w:r>
              <w:t>Objective</w:t>
            </w:r>
          </w:p>
          <w:p w:rsidR="003740A3" w:rsidRPr="00B50479" w:rsidRDefault="00D53502" w:rsidP="00D53502">
            <w:r w:rsidRPr="00F33497">
              <w:rPr>
                <w:rFonts w:ascii="Brush Script MT" w:hAnsi="Brush Script MT"/>
                <w:sz w:val="24"/>
              </w:rPr>
              <w:t xml:space="preserve">To work with large and reputed organizations having sound foundations   &amp; Co-Operative working environment where challenging </w:t>
            </w:r>
            <w:proofErr w:type="gramStart"/>
            <w:r w:rsidRPr="00F33497">
              <w:rPr>
                <w:rFonts w:ascii="Brush Script MT" w:hAnsi="Brush Script MT"/>
                <w:sz w:val="24"/>
              </w:rPr>
              <w:t>opportunities  exists</w:t>
            </w:r>
            <w:proofErr w:type="gramEnd"/>
            <w:r w:rsidRPr="00F33497">
              <w:rPr>
                <w:rFonts w:ascii="Brush Script MT" w:hAnsi="Brush Script MT"/>
                <w:sz w:val="24"/>
              </w:rPr>
              <w:t xml:space="preserve"> with good compensation, benefits &amp; future prospects</w:t>
            </w:r>
            <w:r>
              <w:t>.</w:t>
            </w:r>
          </w:p>
        </w:tc>
      </w:tr>
      <w:tr w:rsidR="003740A3" w:rsidTr="003740A3">
        <w:trPr>
          <w:trHeight w:val="454"/>
        </w:trPr>
        <w:tc>
          <w:tcPr>
            <w:tcW w:w="10080" w:type="dxa"/>
          </w:tcPr>
          <w:p w:rsidR="003740A3" w:rsidRDefault="003740A3" w:rsidP="003740A3">
            <w:pPr>
              <w:pStyle w:val="Heading1"/>
            </w:pPr>
            <w:r w:rsidRPr="0087298D">
              <w:rPr>
                <w:rStyle w:val="Triangle"/>
              </w:rPr>
              <w:t>▼</w:t>
            </w:r>
            <w:r w:rsidRPr="00793CBE">
              <w:t xml:space="preserve"> </w:t>
            </w:r>
            <w:r>
              <w:t>Experience</w:t>
            </w:r>
          </w:p>
          <w:p w:rsidR="003740A3" w:rsidRDefault="00D53502" w:rsidP="003740A3">
            <w:pPr>
              <w:pStyle w:val="Experience"/>
              <w:rPr>
                <w:sz w:val="24"/>
              </w:rPr>
            </w:pPr>
            <w:r w:rsidRPr="00F33497">
              <w:rPr>
                <w:sz w:val="24"/>
              </w:rPr>
              <w:t>{Support }</w:t>
            </w:r>
            <w:r w:rsidR="003740A3" w:rsidRPr="00F33497">
              <w:rPr>
                <w:rStyle w:val="Strong"/>
                <w:sz w:val="24"/>
              </w:rPr>
              <w:t>•</w:t>
            </w:r>
            <w:r w:rsidR="003740A3" w:rsidRPr="00F33497">
              <w:rPr>
                <w:sz w:val="24"/>
              </w:rPr>
              <w:t xml:space="preserve"> </w:t>
            </w:r>
            <w:r w:rsidRPr="00F33497">
              <w:rPr>
                <w:sz w:val="24"/>
              </w:rPr>
              <w:t>[Customer support]</w:t>
            </w:r>
            <w:r w:rsidRPr="00F33497">
              <w:rPr>
                <w:rStyle w:val="Strong"/>
                <w:sz w:val="24"/>
              </w:rPr>
              <w:t xml:space="preserve"> </w:t>
            </w:r>
            <w:r w:rsidR="003740A3" w:rsidRPr="00F33497">
              <w:rPr>
                <w:rStyle w:val="Strong"/>
                <w:sz w:val="24"/>
              </w:rPr>
              <w:t>•</w:t>
            </w:r>
            <w:r w:rsidRPr="00F33497">
              <w:rPr>
                <w:sz w:val="24"/>
              </w:rPr>
              <w:t>[</w:t>
            </w:r>
            <w:proofErr w:type="spellStart"/>
            <w:r w:rsidRPr="00F33497">
              <w:rPr>
                <w:sz w:val="24"/>
              </w:rPr>
              <w:t>Seamnia</w:t>
            </w:r>
            <w:proofErr w:type="spellEnd"/>
            <w:r w:rsidRPr="00F33497">
              <w:rPr>
                <w:sz w:val="24"/>
              </w:rPr>
              <w:t xml:space="preserve"> Private Limited]</w:t>
            </w:r>
            <w:r w:rsidRPr="00F33497">
              <w:rPr>
                <w:rStyle w:val="Strong"/>
                <w:sz w:val="24"/>
              </w:rPr>
              <w:t xml:space="preserve"> </w:t>
            </w:r>
            <w:r w:rsidR="003740A3" w:rsidRPr="00F33497">
              <w:rPr>
                <w:sz w:val="24"/>
              </w:rPr>
              <w:t xml:space="preserve"> </w:t>
            </w:r>
          </w:p>
          <w:p w:rsidR="00D626AD" w:rsidRPr="00F33497" w:rsidRDefault="00D626AD" w:rsidP="003740A3">
            <w:pPr>
              <w:pStyle w:val="Experience"/>
              <w:rPr>
                <w:sz w:val="24"/>
              </w:rPr>
            </w:pPr>
            <w:r>
              <w:t xml:space="preserve">{Computer Operator &amp; Technical support } In </w:t>
            </w:r>
            <w:proofErr w:type="spellStart"/>
            <w:r>
              <w:t>Saudia</w:t>
            </w:r>
            <w:proofErr w:type="spellEnd"/>
            <w:r>
              <w:t xml:space="preserve"> Arabia • [RAAD AL ARABIA ]</w:t>
            </w:r>
            <w:bookmarkStart w:id="0" w:name="_GoBack"/>
            <w:bookmarkEnd w:id="0"/>
          </w:p>
          <w:p w:rsidR="003740A3" w:rsidRDefault="003740A3" w:rsidP="00D53502"/>
        </w:tc>
      </w:tr>
      <w:tr w:rsidR="003740A3" w:rsidTr="003740A3">
        <w:trPr>
          <w:trHeight w:val="997"/>
        </w:trPr>
        <w:tc>
          <w:tcPr>
            <w:tcW w:w="10080" w:type="dxa"/>
          </w:tcPr>
          <w:p w:rsidR="003740A3" w:rsidRDefault="003740A3" w:rsidP="003740A3">
            <w:pPr>
              <w:pStyle w:val="Heading1"/>
            </w:pPr>
            <w:r w:rsidRPr="0087298D">
              <w:rPr>
                <w:rStyle w:val="Triangle"/>
              </w:rPr>
              <w:t>▼</w:t>
            </w:r>
            <w:r w:rsidRPr="00793CBE">
              <w:t xml:space="preserve"> </w:t>
            </w:r>
            <w:r>
              <w:t>Education</w:t>
            </w:r>
          </w:p>
          <w:p w:rsidR="00D53502" w:rsidRPr="00F33497" w:rsidRDefault="00D53502" w:rsidP="00D53502">
            <w:pPr>
              <w:ind w:left="360"/>
              <w:rPr>
                <w:b/>
                <w:sz w:val="24"/>
              </w:rPr>
            </w:pPr>
            <w:r w:rsidRPr="00F33497">
              <w:rPr>
                <w:b/>
                <w:sz w:val="24"/>
              </w:rPr>
              <w:t>Embellish School System</w:t>
            </w:r>
            <w:r w:rsidR="003740A3" w:rsidRPr="00F33497">
              <w:rPr>
                <w:b/>
                <w:sz w:val="24"/>
              </w:rPr>
              <w:t xml:space="preserve">, </w:t>
            </w:r>
            <w:r w:rsidRPr="00F33497">
              <w:rPr>
                <w:b/>
                <w:sz w:val="24"/>
              </w:rPr>
              <w:t xml:space="preserve">Karachi, Sindh </w:t>
            </w:r>
          </w:p>
          <w:p w:rsidR="00D53502" w:rsidRPr="00F33497" w:rsidRDefault="00D53502" w:rsidP="00D53502">
            <w:pPr>
              <w:ind w:left="360"/>
              <w:rPr>
                <w:sz w:val="24"/>
              </w:rPr>
            </w:pPr>
            <w:r w:rsidRPr="00F33497">
              <w:rPr>
                <w:sz w:val="24"/>
              </w:rPr>
              <w:t>{</w:t>
            </w:r>
            <w:r w:rsidRPr="00F33497">
              <w:rPr>
                <w:w w:val="115"/>
                <w:sz w:val="24"/>
              </w:rPr>
              <w:t xml:space="preserve"> Matriculation(from</w:t>
            </w:r>
            <w:r w:rsidRPr="00F33497">
              <w:rPr>
                <w:spacing w:val="10"/>
                <w:w w:val="115"/>
                <w:sz w:val="24"/>
              </w:rPr>
              <w:t xml:space="preserve"> </w:t>
            </w:r>
            <w:r w:rsidRPr="00F33497">
              <w:rPr>
                <w:w w:val="115"/>
                <w:sz w:val="24"/>
              </w:rPr>
              <w:t>board</w:t>
            </w:r>
            <w:r w:rsidRPr="00F33497">
              <w:rPr>
                <w:spacing w:val="8"/>
                <w:w w:val="115"/>
                <w:sz w:val="24"/>
              </w:rPr>
              <w:t xml:space="preserve"> </w:t>
            </w:r>
            <w:r w:rsidRPr="00F33497">
              <w:rPr>
                <w:w w:val="115"/>
                <w:sz w:val="24"/>
              </w:rPr>
              <w:t>of</w:t>
            </w:r>
            <w:r w:rsidRPr="00F33497">
              <w:rPr>
                <w:spacing w:val="23"/>
                <w:w w:val="115"/>
                <w:sz w:val="24"/>
              </w:rPr>
              <w:t xml:space="preserve"> </w:t>
            </w:r>
            <w:r w:rsidRPr="00F33497">
              <w:rPr>
                <w:w w:val="115"/>
                <w:sz w:val="24"/>
              </w:rPr>
              <w:t>secondary</w:t>
            </w:r>
            <w:r w:rsidRPr="00F33497">
              <w:rPr>
                <w:spacing w:val="40"/>
                <w:w w:val="115"/>
                <w:sz w:val="24"/>
              </w:rPr>
              <w:t xml:space="preserve"> </w:t>
            </w:r>
            <w:r w:rsidRPr="00F33497">
              <w:rPr>
                <w:w w:val="115"/>
                <w:sz w:val="24"/>
              </w:rPr>
              <w:t>education</w:t>
            </w:r>
            <w:r w:rsidRPr="00F33497">
              <w:rPr>
                <w:spacing w:val="-70"/>
                <w:w w:val="115"/>
                <w:sz w:val="24"/>
              </w:rPr>
              <w:t xml:space="preserve"> </w:t>
            </w:r>
            <w:r w:rsidRPr="00F33497">
              <w:rPr>
                <w:w w:val="115"/>
                <w:sz w:val="24"/>
              </w:rPr>
              <w:t>Karachi</w:t>
            </w:r>
            <w:r w:rsidRPr="00F33497">
              <w:rPr>
                <w:spacing w:val="17"/>
                <w:w w:val="115"/>
                <w:sz w:val="24"/>
              </w:rPr>
              <w:t xml:space="preserve"> </w:t>
            </w:r>
            <w:r w:rsidRPr="00F33497">
              <w:rPr>
                <w:w w:val="115"/>
                <w:sz w:val="24"/>
              </w:rPr>
              <w:t>2018)}</w:t>
            </w:r>
          </w:p>
          <w:p w:rsidR="003740A3" w:rsidRPr="00F33497" w:rsidRDefault="00D53502" w:rsidP="00D53502">
            <w:pPr>
              <w:ind w:left="720" w:hanging="360"/>
              <w:rPr>
                <w:b/>
                <w:sz w:val="24"/>
              </w:rPr>
            </w:pPr>
            <w:r w:rsidRPr="00F33497">
              <w:rPr>
                <w:b/>
                <w:sz w:val="24"/>
              </w:rPr>
              <w:t>BELL College For Modern Science, Karachi, Sindh</w:t>
            </w:r>
          </w:p>
          <w:p w:rsidR="00D53502" w:rsidRPr="00F33497" w:rsidRDefault="00D53502" w:rsidP="00D53502">
            <w:pPr>
              <w:widowControl w:val="0"/>
              <w:tabs>
                <w:tab w:val="left" w:pos="2822"/>
                <w:tab w:val="left" w:pos="2823"/>
              </w:tabs>
              <w:autoSpaceDE w:val="0"/>
              <w:autoSpaceDN w:val="0"/>
              <w:spacing w:before="7" w:line="280" w:lineRule="auto"/>
              <w:ind w:right="270"/>
              <w:rPr>
                <w:w w:val="115"/>
                <w:sz w:val="24"/>
              </w:rPr>
            </w:pPr>
            <w:r w:rsidRPr="00F33497">
              <w:rPr>
                <w:w w:val="115"/>
                <w:sz w:val="24"/>
              </w:rPr>
              <w:t xml:space="preserve">        {Intermediate(from board of</w:t>
            </w:r>
            <w:r w:rsidRPr="00F33497">
              <w:rPr>
                <w:spacing w:val="73"/>
                <w:w w:val="115"/>
                <w:sz w:val="24"/>
              </w:rPr>
              <w:t xml:space="preserve"> </w:t>
            </w:r>
            <w:r w:rsidRPr="00F33497">
              <w:rPr>
                <w:w w:val="115"/>
                <w:sz w:val="24"/>
              </w:rPr>
              <w:t>intermediate education</w:t>
            </w:r>
            <w:r w:rsidRPr="00F33497">
              <w:rPr>
                <w:spacing w:val="-70"/>
                <w:w w:val="115"/>
                <w:sz w:val="24"/>
              </w:rPr>
              <w:t xml:space="preserve"> </w:t>
            </w:r>
            <w:r w:rsidRPr="00F33497">
              <w:rPr>
                <w:w w:val="115"/>
                <w:sz w:val="24"/>
              </w:rPr>
              <w:t>Karachi</w:t>
            </w:r>
            <w:r w:rsidRPr="00F33497">
              <w:rPr>
                <w:spacing w:val="17"/>
                <w:w w:val="115"/>
                <w:sz w:val="24"/>
              </w:rPr>
              <w:t xml:space="preserve"> </w:t>
            </w:r>
            <w:r w:rsidRPr="00F33497">
              <w:rPr>
                <w:w w:val="115"/>
                <w:sz w:val="24"/>
              </w:rPr>
              <w:t>2021)}</w:t>
            </w:r>
          </w:p>
          <w:p w:rsidR="00D53502" w:rsidRPr="00F33497" w:rsidRDefault="00D53502" w:rsidP="00D53502">
            <w:pPr>
              <w:widowControl w:val="0"/>
              <w:tabs>
                <w:tab w:val="left" w:pos="2822"/>
                <w:tab w:val="left" w:pos="2823"/>
              </w:tabs>
              <w:autoSpaceDE w:val="0"/>
              <w:autoSpaceDN w:val="0"/>
              <w:spacing w:before="7" w:line="280" w:lineRule="auto"/>
              <w:ind w:right="270"/>
              <w:rPr>
                <w:w w:val="115"/>
                <w:sz w:val="24"/>
              </w:rPr>
            </w:pPr>
            <w:r w:rsidRPr="00F33497">
              <w:rPr>
                <w:w w:val="115"/>
                <w:sz w:val="24"/>
              </w:rPr>
              <w:t xml:space="preserve">        </w:t>
            </w:r>
            <w:r w:rsidRPr="00F33497">
              <w:rPr>
                <w:b/>
                <w:w w:val="115"/>
                <w:sz w:val="24"/>
              </w:rPr>
              <w:t>Virtual University</w:t>
            </w:r>
            <w:r w:rsidRPr="00F33497">
              <w:rPr>
                <w:w w:val="115"/>
                <w:sz w:val="24"/>
              </w:rPr>
              <w:t xml:space="preserve"> </w:t>
            </w:r>
            <w:r w:rsidRPr="00F33497">
              <w:rPr>
                <w:w w:val="115"/>
                <w:sz w:val="24"/>
              </w:rPr>
              <w:br/>
              <w:t xml:space="preserve">        {BBA (Continue)}</w:t>
            </w:r>
          </w:p>
          <w:p w:rsidR="00D53502" w:rsidRPr="00F33497" w:rsidRDefault="00D53502" w:rsidP="00D53502">
            <w:pPr>
              <w:widowControl w:val="0"/>
              <w:tabs>
                <w:tab w:val="left" w:pos="2822"/>
                <w:tab w:val="left" w:pos="2823"/>
              </w:tabs>
              <w:autoSpaceDE w:val="0"/>
              <w:autoSpaceDN w:val="0"/>
              <w:spacing w:before="7" w:line="280" w:lineRule="auto"/>
              <w:ind w:right="270"/>
              <w:rPr>
                <w:b/>
                <w:w w:val="115"/>
                <w:sz w:val="24"/>
              </w:rPr>
            </w:pPr>
            <w:r w:rsidRPr="00F33497">
              <w:rPr>
                <w:w w:val="115"/>
                <w:sz w:val="24"/>
              </w:rPr>
              <w:t xml:space="preserve">     </w:t>
            </w:r>
            <w:r w:rsidRPr="00F33497">
              <w:rPr>
                <w:b/>
                <w:w w:val="115"/>
                <w:sz w:val="24"/>
              </w:rPr>
              <w:t xml:space="preserve">  </w:t>
            </w:r>
            <w:proofErr w:type="spellStart"/>
            <w:r w:rsidRPr="00F33497">
              <w:rPr>
                <w:b/>
                <w:w w:val="115"/>
                <w:sz w:val="24"/>
              </w:rPr>
              <w:t>Aptech</w:t>
            </w:r>
            <w:proofErr w:type="spellEnd"/>
            <w:r w:rsidRPr="00F33497">
              <w:rPr>
                <w:b/>
                <w:w w:val="115"/>
                <w:sz w:val="24"/>
              </w:rPr>
              <w:t xml:space="preserve"> Global Learning</w:t>
            </w:r>
          </w:p>
          <w:p w:rsidR="00D53502" w:rsidRPr="00D53502" w:rsidRDefault="00D53502" w:rsidP="00D53502">
            <w:pPr>
              <w:widowControl w:val="0"/>
              <w:tabs>
                <w:tab w:val="left" w:pos="2822"/>
                <w:tab w:val="left" w:pos="2823"/>
              </w:tabs>
              <w:autoSpaceDE w:val="0"/>
              <w:autoSpaceDN w:val="0"/>
              <w:spacing w:before="7" w:line="280" w:lineRule="auto"/>
              <w:ind w:right="270"/>
              <w:rPr>
                <w:w w:val="115"/>
                <w:sz w:val="22"/>
              </w:rPr>
            </w:pPr>
            <w:r w:rsidRPr="00F33497">
              <w:rPr>
                <w:w w:val="115"/>
                <w:sz w:val="24"/>
              </w:rPr>
              <w:t xml:space="preserve">       {Diploma In Software} </w:t>
            </w:r>
          </w:p>
        </w:tc>
      </w:tr>
      <w:tr w:rsidR="003740A3" w:rsidTr="003740A3">
        <w:trPr>
          <w:trHeight w:val="997"/>
        </w:trPr>
        <w:tc>
          <w:tcPr>
            <w:tcW w:w="10080" w:type="dxa"/>
          </w:tcPr>
          <w:p w:rsidR="003740A3" w:rsidRDefault="003740A3" w:rsidP="003740A3">
            <w:pPr>
              <w:pStyle w:val="Heading1"/>
            </w:pPr>
            <w:r w:rsidRPr="0087298D">
              <w:rPr>
                <w:rStyle w:val="Triangle"/>
              </w:rPr>
              <w:t>▼</w:t>
            </w:r>
            <w:r w:rsidRPr="00793CBE">
              <w:t xml:space="preserve"> </w:t>
            </w:r>
            <w:r w:rsidR="00D53502">
              <w:t xml:space="preserve">Project </w:t>
            </w:r>
          </w:p>
          <w:p w:rsidR="003740A3" w:rsidRPr="00F33497" w:rsidRDefault="00D53502" w:rsidP="00D53502">
            <w:pPr>
              <w:rPr>
                <w:sz w:val="24"/>
              </w:rPr>
            </w:pPr>
            <w:r w:rsidRPr="00F33497">
              <w:rPr>
                <w:sz w:val="24"/>
              </w:rPr>
              <w:t xml:space="preserve">6 E project  on different programming language </w:t>
            </w:r>
          </w:p>
          <w:p w:rsidR="00D53502" w:rsidRDefault="00D53502" w:rsidP="00D53502">
            <w:r w:rsidRPr="00F33497">
              <w:rPr>
                <w:sz w:val="24"/>
              </w:rPr>
              <w:t>Link: https://raadalarabia.net/</w:t>
            </w:r>
          </w:p>
        </w:tc>
      </w:tr>
      <w:tr w:rsidR="003740A3" w:rsidTr="003740A3">
        <w:trPr>
          <w:trHeight w:val="759"/>
        </w:trPr>
        <w:tc>
          <w:tcPr>
            <w:tcW w:w="10080" w:type="dxa"/>
          </w:tcPr>
          <w:p w:rsidR="003740A3" w:rsidRDefault="003740A3" w:rsidP="003740A3">
            <w:pPr>
              <w:pStyle w:val="Heading1"/>
            </w:pPr>
            <w:r w:rsidRPr="0087298D">
              <w:rPr>
                <w:rStyle w:val="Triangle"/>
              </w:rPr>
              <w:t>▼</w:t>
            </w:r>
            <w:r w:rsidRPr="00793CBE">
              <w:t xml:space="preserve"> </w:t>
            </w:r>
            <w:r w:rsidR="00D53502">
              <w:t xml:space="preserve">Professional </w:t>
            </w:r>
            <w:proofErr w:type="spellStart"/>
            <w:r w:rsidR="00D53502">
              <w:t>Skilles</w:t>
            </w:r>
            <w:proofErr w:type="spellEnd"/>
          </w:p>
          <w:p w:rsidR="00D53502" w:rsidRPr="00F33497" w:rsidRDefault="00D53502" w:rsidP="00D53502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2822"/>
                <w:tab w:val="left" w:pos="2823"/>
              </w:tabs>
              <w:autoSpaceDE w:val="0"/>
              <w:autoSpaceDN w:val="0"/>
              <w:spacing w:before="259"/>
              <w:rPr>
                <w:sz w:val="22"/>
              </w:rPr>
            </w:pPr>
            <w:r w:rsidRPr="00F33497">
              <w:rPr>
                <w:w w:val="115"/>
                <w:sz w:val="22"/>
              </w:rPr>
              <w:t>MS</w:t>
            </w:r>
            <w:r w:rsidRPr="00F33497">
              <w:rPr>
                <w:spacing w:val="21"/>
                <w:w w:val="115"/>
                <w:sz w:val="22"/>
              </w:rPr>
              <w:t xml:space="preserve"> </w:t>
            </w:r>
            <w:r w:rsidRPr="00F33497">
              <w:rPr>
                <w:w w:val="115"/>
                <w:sz w:val="22"/>
              </w:rPr>
              <w:t>WORD</w:t>
            </w:r>
          </w:p>
          <w:p w:rsidR="00D53502" w:rsidRPr="00F33497" w:rsidRDefault="00D53502" w:rsidP="00D53502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2822"/>
                <w:tab w:val="left" w:pos="2823"/>
              </w:tabs>
              <w:autoSpaceDE w:val="0"/>
              <w:autoSpaceDN w:val="0"/>
              <w:spacing w:before="58"/>
              <w:rPr>
                <w:sz w:val="22"/>
              </w:rPr>
            </w:pPr>
            <w:r w:rsidRPr="00F33497">
              <w:rPr>
                <w:w w:val="115"/>
                <w:sz w:val="22"/>
              </w:rPr>
              <w:t>MS</w:t>
            </w:r>
            <w:r w:rsidRPr="00F33497">
              <w:rPr>
                <w:spacing w:val="12"/>
                <w:w w:val="115"/>
                <w:sz w:val="22"/>
              </w:rPr>
              <w:t xml:space="preserve"> </w:t>
            </w:r>
            <w:r w:rsidRPr="00F33497">
              <w:rPr>
                <w:w w:val="115"/>
                <w:sz w:val="22"/>
              </w:rPr>
              <w:t>EXCELL</w:t>
            </w:r>
          </w:p>
          <w:p w:rsidR="00D53502" w:rsidRPr="00F33497" w:rsidRDefault="00D53502" w:rsidP="00D53502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2822"/>
                <w:tab w:val="left" w:pos="2823"/>
              </w:tabs>
              <w:autoSpaceDE w:val="0"/>
              <w:autoSpaceDN w:val="0"/>
              <w:spacing w:before="59"/>
              <w:rPr>
                <w:sz w:val="22"/>
              </w:rPr>
            </w:pPr>
            <w:r w:rsidRPr="00F33497">
              <w:rPr>
                <w:w w:val="120"/>
                <w:sz w:val="22"/>
              </w:rPr>
              <w:t>MS</w:t>
            </w:r>
            <w:r w:rsidRPr="00F33497">
              <w:rPr>
                <w:spacing w:val="-1"/>
                <w:w w:val="120"/>
                <w:sz w:val="22"/>
              </w:rPr>
              <w:t xml:space="preserve"> </w:t>
            </w:r>
            <w:r w:rsidRPr="00F33497">
              <w:rPr>
                <w:w w:val="120"/>
                <w:sz w:val="22"/>
              </w:rPr>
              <w:t>POWER</w:t>
            </w:r>
            <w:r w:rsidRPr="00F33497">
              <w:rPr>
                <w:spacing w:val="-6"/>
                <w:w w:val="120"/>
                <w:sz w:val="22"/>
              </w:rPr>
              <w:t xml:space="preserve"> </w:t>
            </w:r>
            <w:r w:rsidRPr="00F33497">
              <w:rPr>
                <w:w w:val="120"/>
                <w:sz w:val="22"/>
              </w:rPr>
              <w:t>POINT</w:t>
            </w:r>
          </w:p>
          <w:p w:rsidR="00D53502" w:rsidRPr="00F33497" w:rsidRDefault="00D53502" w:rsidP="00D53502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2822"/>
                <w:tab w:val="left" w:pos="2823"/>
              </w:tabs>
              <w:autoSpaceDE w:val="0"/>
              <w:autoSpaceDN w:val="0"/>
              <w:spacing w:before="58"/>
              <w:rPr>
                <w:sz w:val="22"/>
              </w:rPr>
            </w:pPr>
            <w:r w:rsidRPr="00F33497">
              <w:rPr>
                <w:w w:val="115"/>
                <w:sz w:val="22"/>
              </w:rPr>
              <w:t>FRONTEND</w:t>
            </w:r>
            <w:r w:rsidRPr="00F33497">
              <w:rPr>
                <w:spacing w:val="33"/>
                <w:w w:val="115"/>
                <w:sz w:val="22"/>
              </w:rPr>
              <w:t xml:space="preserve"> </w:t>
            </w:r>
            <w:r w:rsidRPr="00F33497">
              <w:rPr>
                <w:w w:val="115"/>
                <w:sz w:val="22"/>
              </w:rPr>
              <w:t>DEVELOPER</w:t>
            </w:r>
          </w:p>
          <w:p w:rsidR="003740A3" w:rsidRDefault="003740A3" w:rsidP="00D53502"/>
        </w:tc>
      </w:tr>
      <w:tr w:rsidR="003740A3" w:rsidTr="003740A3">
        <w:trPr>
          <w:trHeight w:val="494"/>
        </w:trPr>
        <w:tc>
          <w:tcPr>
            <w:tcW w:w="10080" w:type="dxa"/>
          </w:tcPr>
          <w:p w:rsidR="003740A3" w:rsidRDefault="003740A3" w:rsidP="003740A3">
            <w:pPr>
              <w:pStyle w:val="Heading1"/>
            </w:pPr>
            <w:r w:rsidRPr="0087298D">
              <w:rPr>
                <w:rStyle w:val="Triangle"/>
              </w:rPr>
              <w:t>▼</w:t>
            </w:r>
            <w:r w:rsidRPr="00793CBE">
              <w:t xml:space="preserve"> </w:t>
            </w:r>
            <w:r>
              <w:t>References</w:t>
            </w:r>
          </w:p>
          <w:sdt>
            <w:sdtPr>
              <w:id w:val="-494037895"/>
              <w:placeholder>
                <w:docPart w:val="55631340A1284211A411B7609642CF8C"/>
              </w:placeholder>
              <w:temporary/>
              <w:showingPlcHdr/>
              <w15:appearance w15:val="hidden"/>
            </w:sdtPr>
            <w:sdtEndPr/>
            <w:sdtContent>
              <w:p w:rsidR="003740A3" w:rsidRDefault="003740A3" w:rsidP="003740A3">
                <w:r w:rsidRPr="00F33497">
                  <w:rPr>
                    <w:sz w:val="24"/>
                  </w:rPr>
                  <w:t>[Available upon request.]</w:t>
                </w:r>
              </w:p>
            </w:sdtContent>
          </w:sdt>
        </w:tc>
      </w:tr>
    </w:tbl>
    <w:p w:rsidR="00BD7DB3" w:rsidRPr="007D2A62" w:rsidRDefault="00BD7DB3">
      <w:pPr>
        <w:rPr>
          <w:sz w:val="12"/>
        </w:rPr>
      </w:pPr>
    </w:p>
    <w:sectPr w:rsidR="00BD7DB3" w:rsidRPr="007D2A62" w:rsidSect="001951A8">
      <w:headerReference w:type="default" r:id="rId11"/>
      <w:footerReference w:type="default" r:id="rId12"/>
      <w:pgSz w:w="12240" w:h="15840" w:code="1"/>
      <w:pgMar w:top="850" w:right="1080" w:bottom="720" w:left="1080" w:header="720" w:footer="4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13ED" w:rsidRDefault="00CC13ED" w:rsidP="00793CBE">
      <w:r>
        <w:separator/>
      </w:r>
    </w:p>
  </w:endnote>
  <w:endnote w:type="continuationSeparator" w:id="0">
    <w:p w:rsidR="00CC13ED" w:rsidRDefault="00CC13ED" w:rsidP="00793C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Oswald-Light">
    <w:charset w:val="00"/>
    <w:family w:val="auto"/>
    <w:pitch w:val="variable"/>
    <w:sig w:usb0="20000207" w:usb1="00000000" w:usb2="00000000" w:usb3="00000000" w:csb0="00000197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7DB3" w:rsidRDefault="00BD7DB3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0A430D1C" wp14:editId="755A3C8B">
              <wp:simplePos x="0" y="0"/>
              <wp:positionH relativeFrom="page">
                <wp:posOffset>0</wp:posOffset>
              </wp:positionH>
              <wp:positionV relativeFrom="page">
                <wp:posOffset>9601200</wp:posOffset>
              </wp:positionV>
              <wp:extent cx="7772400" cy="457200"/>
              <wp:effectExtent l="0" t="0" r="0" b="0"/>
              <wp:wrapNone/>
              <wp:docPr id="13" name="Freeform 13" descr="Footer accent block&#10;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7772400" cy="457200"/>
                      </a:xfrm>
                      <a:custGeom>
                        <a:avLst/>
                        <a:gdLst>
                          <a:gd name="T0" fmla="*/ 0 w 9394"/>
                          <a:gd name="T1" fmla="*/ 371 h 372"/>
                          <a:gd name="T2" fmla="*/ 9393 w 9394"/>
                          <a:gd name="T3" fmla="*/ 371 h 372"/>
                          <a:gd name="T4" fmla="*/ 9393 w 9394"/>
                          <a:gd name="T5" fmla="*/ 0 h 372"/>
                          <a:gd name="T6" fmla="*/ 0 w 9394"/>
                          <a:gd name="T7" fmla="*/ 0 h 372"/>
                          <a:gd name="T8" fmla="*/ 0 w 9394"/>
                          <a:gd name="T9" fmla="*/ 371 h 372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  <a:cxn ang="0">
                            <a:pos x="T8" y="T9"/>
                          </a:cxn>
                        </a:cxnLst>
                        <a:rect l="0" t="0" r="r" b="b"/>
                        <a:pathLst>
                          <a:path w="9394" h="372">
                            <a:moveTo>
                              <a:pt x="0" y="371"/>
                            </a:moveTo>
                            <a:lnTo>
                              <a:pt x="9393" y="371"/>
                            </a:lnTo>
                            <a:lnTo>
                              <a:pt x="9393" y="0"/>
                            </a:lnTo>
                            <a:lnTo>
                              <a:pt x="0" y="0"/>
                            </a:lnTo>
                            <a:lnTo>
                              <a:pt x="0" y="371"/>
                            </a:lnTo>
                            <a:close/>
                          </a:path>
                        </a:pathLst>
                      </a:custGeom>
                      <a:solidFill>
                        <a:schemeClr val="bg2"/>
                      </a:solidFill>
                      <a:ln>
                        <a:noFill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E9C04A9" id="Freeform 13" o:spid="_x0000_s1026" alt="Footer accent block&#10;" style="position:absolute;margin-left:0;margin-top:756pt;width:612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394,3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H+z+QIAAIMHAAAOAAAAZHJzL2Uyb0RvYy54bWysVe1u0zAU/Y/EO1hG4gcSS/qxhZal0zQ0&#10;hDRg0soDuI7TRDi2sd2m4+m51/louq2oQvxJbN/j+3GOfX15task2QrrSq1SOjqLKRGK66xU65T+&#10;WN6+/0CJ80xlTGolUvooHL1avH51WZu5GOtCy0xYAk6Um9cmpYX3Zh5FjheiYu5MG6HAmGtbMQ9T&#10;u44yy2rwXsloHMcXUa1tZqzmwjlY/dQY6SL4z3PB/fc8d8ITmVLIzYevDd8VfqPFJZuvLTNFyds0&#10;2D9kUbFSQdDe1SfmGdnY8pmrquRWO537M66rSOd5yUWoAaoZxU+qeSiYEaEWIMeZnib3/9zyb9t7&#10;S8oMtJtQolgFGt1aIZBxgkuZcBz4utXag1CMc6E8WUnNf759s7v+iATWxs3Bz4O5t0iBM3dgdWCI&#10;Diw4cYAhq/qrziAO23gdSNvltsKdQAfZBW0ee23EzhMOi0mSjKcxSMjBNj1PQHyMHbF5t5tvnP8s&#10;dPDEtnfON9pmMArKZG15S3CSVxJkfheRmNRkNplN24PQY0YDzCQZkYJMkvFT0HgAAieTI76AxT7e&#10;UV/TAegvvs4HsPjlrC4OIC+XlxxgXiwOLm6f9TGWZgPMQWUgy7ojnhWdFnynWjFgRBi2iDgcAKMd&#10;Co/KgLrLUassoFC5I2BgH8GTk8BAL4LPTwIDgwhOTgIDTwieDcFQ/r5WC03oafuxlED7WeEeNjfM&#10;I0XdkNQpDUeSFCnFU4eGSm/FUgeI398R4LwNu7dLNcThUQoJ7qEdoPub4LAHdteqM3f/BtYodArm&#10;eUAutRPNncWSw+Xta0fKBhfYaVlmt6WUWHJ4DcSNtGTLoI+v1uEmwo4DlAyHRWnc1UTBldCDsO00&#10;fWqls0doQVY3LwG8XDAotP1NSQ2vQErdrw2zghL5RUGbnY2mUyjZh0noOpTYoWU1tDDFwVVKPYXD&#10;jcMbDzPYvzG2XBcQaRTEVPoaWl9eYocK+TVZtRPo9IGa9lXCp2Q4D6j927n4AwAA//8DAFBLAwQU&#10;AAYACAAAACEA6LWdBtwAAAALAQAADwAAAGRycy9kb3ducmV2LnhtbExPQU7DMBC8I/EHa5G4oNZp&#10;KKgKcSrUCiG4pfAAJ97GgXgdxW4aeD2bE73NzoxmZ/Lt5Dox4hBaTwpWywQEUu1NS42Cz4+XxQZE&#10;iJqM7jyhgh8MsC2ur3KdGX+mEsdDbASHUMi0Ahtjn0kZaotOh6XvkVg7+sHpyOfQSDPoM4e7TqZJ&#10;8iidbok/WN3jzmL9fTg5BeVr7Cdc23H3+3bfjXfVvvx63yt1ezM9P4GIOMV/M8z1uToU3KnyJzJB&#10;dAp4SGT2YZUymvU0XTOqZm7DSBa5vNxQ/AEAAP//AwBQSwECLQAUAAYACAAAACEAtoM4kv4AAADh&#10;AQAAEwAAAAAAAAAAAAAAAAAAAAAAW0NvbnRlbnRfVHlwZXNdLnhtbFBLAQItABQABgAIAAAAIQA4&#10;/SH/1gAAAJQBAAALAAAAAAAAAAAAAAAAAC8BAABfcmVscy8ucmVsc1BLAQItABQABgAIAAAAIQBw&#10;KH+z+QIAAIMHAAAOAAAAAAAAAAAAAAAAAC4CAABkcnMvZTJvRG9jLnhtbFBLAQItABQABgAIAAAA&#10;IQDotZ0G3AAAAAsBAAAPAAAAAAAAAAAAAAAAAFMFAABkcnMvZG93bnJldi54bWxQSwUGAAAAAAQA&#10;BADzAAAAXAYAAAAA&#10;" o:allowincell="f" path="m,371r9393,l9393,,,,,371xe" fillcolor="#99c9ec [3214]" stroked="f">
              <v:path arrowok="t" o:connecttype="custom" o:connectlocs="0,455971;7771573,455971;7771573,0;0,0;0,455971" o:connectangles="0,0,0,0,0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13ED" w:rsidRDefault="00CC13ED" w:rsidP="00793CBE">
      <w:r>
        <w:separator/>
      </w:r>
    </w:p>
  </w:footnote>
  <w:footnote w:type="continuationSeparator" w:id="0">
    <w:p w:rsidR="00CC13ED" w:rsidRDefault="00CC13ED" w:rsidP="00793C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7DB3" w:rsidRDefault="00F33497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5143500</wp:posOffset>
              </wp:positionH>
              <wp:positionV relativeFrom="paragraph">
                <wp:posOffset>99060</wp:posOffset>
              </wp:positionV>
              <wp:extent cx="1287780" cy="1775460"/>
              <wp:effectExtent l="0" t="0" r="26670" b="15240"/>
              <wp:wrapNone/>
              <wp:docPr id="5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87780" cy="177546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prstClr val="black"/>
                        </a:solidFill>
                      </a:ln>
                    </wps:spPr>
                    <wps:txbx>
                      <w:txbxContent>
                        <w:p w:rsidR="00F33497" w:rsidRDefault="00F33497">
                          <w:r>
                            <w:rPr>
                              <w:noProof/>
                            </w:rPr>
                            <w:drawing>
                              <wp:inline distT="0" distB="0" distL="0" distR="0">
                                <wp:extent cx="1173480" cy="1811655"/>
                                <wp:effectExtent l="0" t="0" r="7620" b="0"/>
                                <wp:docPr id="9" name="Picture 9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9" name="WhatsApp Image 2024-12-02 at 10.21.35 AM.jpe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173801" cy="1812151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405pt;margin-top:7.8pt;width:101.4pt;height:139.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neITAIAAKIEAAAOAAAAZHJzL2Uyb0RvYy54bWysVEuP2jAQvlfqf7B8LwHKayPCirKiqrTa&#10;XQmqPRvHIVYdj2sbEvrrO3YCC9ueql6cefnzzDczmd83lSJHYZ0EndFBr0+J0BxyqfcZ/b5df5pR&#10;4jzTOVOgRUZPwtH7xccP89qkYgglqFxYgiDapbXJaOm9SZPE8VJUzPXACI3OAmzFPKp2n+SW1Yhe&#10;qWTY70+SGmxuLHDhHFofWiddRPyiENw/F4UTnqiMYm4+njaeu3AmizlL95aZUvIuDfYPWVRManz0&#10;AvXAPCMHK/+AqiS34KDwPQ5VAkUhuYg1YDWD/rtqNiUzItaC5Dhzocn9P1j+dHyxROYZHVOiWYUt&#10;2orGky/QkHFgpzYuxaCNwTDfoBm7fLY7NIaim8JW4YvlEPQjz6cLtwGMh0vD2XQ6QxdH32A6HY8m&#10;kf3k7bqxzn8VUJEgZNRi8yKn7PjoPKaCoeeQ8JoDJfO1VCoqYWDESllyZNhq5WOSeOMmSmlSZ3Ty&#10;edyPwDe+AH25v1OM/whl3iKgpjQaAylt8UHyza7pmNpBfkKiLLSD5gxfS8R9ZM6/MIuThQTgtvhn&#10;PAoFmAx0EiUl2F9/s4d4bDh6KalxUjPqfh6YFZSobxpH4W4wGoXRjspoPB2iYq89u2uPPlQrQIYG&#10;uJeGRzHEe3UWCwvVKy7VMryKLqY5vp1RfxZXvt0fXEoulssYhMNsmH/UG8MDdOhI4HPbvDJrun56&#10;HIUnOM80S9+1tY0NNzUsDx4KGXseCG5Z7XjHRYht6ZY2bNq1HqPefi2L3wAAAP//AwBQSwMEFAAG&#10;AAgAAAAhALhkQcbdAAAACwEAAA8AAABkcnMvZG93bnJldi54bWxMj8FOwzAQRO9I/IO1lbhRO5Fa&#10;pSFOVVDhwokWcXbjrW0Rr6PYTcPf457guJrR7HvNdvY9m3CMLpCEYimAIXVBOzISPo+vjxWwmBRp&#10;1QdCCT8YYdve3zWq1uFKHzgdkmF5hGKtJNiUhprz2Fn0Ki7DgJSzcxi9SvkcDdejuuZx3/NSiDX3&#10;ylH+YNWALxa778PFS9g/m43pKjXafaWdm+av87t5k/JhMe+egCWc018ZbvgZHdrMdAoX0pH1EqpC&#10;ZJeUg9Ua2K0gijLLnCSUm1UJvG34f4f2FwAA//8DAFBLAQItABQABgAIAAAAIQC2gziS/gAAAOEB&#10;AAATAAAAAAAAAAAAAAAAAAAAAABbQ29udGVudF9UeXBlc10ueG1sUEsBAi0AFAAGAAgAAAAhADj9&#10;If/WAAAAlAEAAAsAAAAAAAAAAAAAAAAALwEAAF9yZWxzLy5yZWxzUEsBAi0AFAAGAAgAAAAhAIki&#10;d4hMAgAAogQAAA4AAAAAAAAAAAAAAAAALgIAAGRycy9lMm9Eb2MueG1sUEsBAi0AFAAGAAgAAAAh&#10;ALhkQcbdAAAACwEAAA8AAAAAAAAAAAAAAAAApgQAAGRycy9kb3ducmV2LnhtbFBLBQYAAAAABAAE&#10;APMAAACwBQAAAAA=&#10;" fillcolor="white [3201]" strokeweight=".5pt">
              <v:textbox>
                <w:txbxContent>
                  <w:p w:rsidR="00F33497" w:rsidRDefault="00F33497">
                    <w:r>
                      <w:rPr>
                        <w:noProof/>
                      </w:rPr>
                      <w:drawing>
                        <wp:inline distT="0" distB="0" distL="0" distR="0">
                          <wp:extent cx="1173480" cy="1811655"/>
                          <wp:effectExtent l="0" t="0" r="7620" b="0"/>
                          <wp:docPr id="9" name="Picture 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" name="WhatsApp Image 2024-12-02 at 10.21.35 AM.jpe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173801" cy="181215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BD7DB3">
      <w:rPr>
        <w:noProof/>
      </w:rPr>
      <mc:AlternateContent>
        <mc:Choice Requires="wpg">
          <w:drawing>
            <wp:anchor distT="0" distB="0" distL="114300" distR="114300" simplePos="0" relativeHeight="251658239" behindDoc="0" locked="0" layoutInCell="1" allowOverlap="1" wp14:anchorId="0622D12C" wp14:editId="399C2B5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772400" cy="2748643"/>
              <wp:effectExtent l="0" t="0" r="0" b="0"/>
              <wp:wrapNone/>
              <wp:docPr id="8" name="Group 8" descr="Header background graphic including image of clouds, accent boxes, and image of person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400" cy="2748643"/>
                        <a:chOff x="0" y="-1"/>
                        <a:chExt cx="7772400" cy="2744769"/>
                      </a:xfrm>
                    </wpg:grpSpPr>
                    <wps:wsp>
                      <wps:cNvPr id="2" name="Rectangle 2" descr="Sky. Background placeholder."/>
                      <wps:cNvSpPr>
                        <a:spLocks noChangeAspect="1"/>
                      </wps:cNvSpPr>
                      <wps:spPr>
                        <a:xfrm>
                          <a:off x="0" y="-1"/>
                          <a:ext cx="7772400" cy="2744769"/>
                        </a:xfrm>
                        <a:prstGeom prst="rect">
                          <a:avLst/>
                        </a:prstGeom>
                        <a:blipFill dpi="0" rotWithShape="1">
                          <a:blip r:embed="rId3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" name="Freeform 4"/>
                      <wps:cNvSpPr>
                        <a:spLocks/>
                      </wps:cNvSpPr>
                      <wps:spPr bwMode="auto">
                        <a:xfrm>
                          <a:off x="5753100" y="456555"/>
                          <a:ext cx="1442203" cy="1954152"/>
                        </a:xfrm>
                        <a:custGeom>
                          <a:avLst/>
                          <a:gdLst>
                            <a:gd name="T0" fmla="*/ 0 w 2271"/>
                            <a:gd name="T1" fmla="*/ 3269 h 3270"/>
                            <a:gd name="T2" fmla="*/ 2270 w 2271"/>
                            <a:gd name="T3" fmla="*/ 3269 h 3270"/>
                            <a:gd name="T4" fmla="*/ 2270 w 2271"/>
                            <a:gd name="T5" fmla="*/ 0 h 3270"/>
                            <a:gd name="T6" fmla="*/ 0 w 2271"/>
                            <a:gd name="T7" fmla="*/ 0 h 3270"/>
                            <a:gd name="T8" fmla="*/ 0 w 2271"/>
                            <a:gd name="T9" fmla="*/ 3269 h 32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271" h="3270">
                              <a:moveTo>
                                <a:pt x="0" y="3269"/>
                              </a:moveTo>
                              <a:lnTo>
                                <a:pt x="2270" y="3269"/>
                              </a:lnTo>
                              <a:lnTo>
                                <a:pt x="2270" y="0"/>
                              </a:lnTo>
                              <a:lnTo>
                                <a:pt x="0" y="0"/>
                              </a:lnTo>
                              <a:lnTo>
                                <a:pt x="0" y="3269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" name="Text Box 6"/>
                      <wps:cNvSpPr txBox="1">
                        <a:spLocks noChangeArrowheads="1"/>
                      </wps:cNvSpPr>
                      <wps:spPr bwMode="auto">
                        <a:xfrm>
                          <a:off x="717550" y="907897"/>
                          <a:ext cx="5094514" cy="929468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BD7DB3" w:rsidRDefault="00BD7DB3" w:rsidP="00793CBE">
                            <w:pPr>
                              <w:pStyle w:val="BodyText"/>
                              <w:kinsoku w:val="0"/>
                              <w:overflowPunct w:val="0"/>
                              <w:spacing w:before="92"/>
                              <w:ind w:left="180"/>
                              <w:rPr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622D12C" id="Group 8" o:spid="_x0000_s1027" alt="Header background graphic including image of clouds, accent boxes, and image of person" style="position:absolute;margin-left:0;margin-top:0;width:612pt;height:216.45pt;z-index:251658239;mso-width-percent:1000;mso-position-horizontal:center;mso-position-horizontal-relative:page;mso-position-vertical:top;mso-position-vertical-relative:page;mso-width-percent:1000" coordorigin="" coordsize="77724,274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+oSb0BQAAAREAAA4AAABkcnMvZTJvRG9jLnhtbMxYXW/bNhR9H7D/&#10;QOhxWGJJkazYqDOkTtsVyNqiydBnWqItoZKokXTsbNh/37mkKDuOkxZdBywPMikeXl7ej3Ov8uKX&#10;bVOzO6F0JdtZEJ2GARNtLouqXc2C329fn5wHTBveFryWrZgF90IHv1z8+MOLTTcVsSxlXQjFIKTV&#10;0003C0pjuulopPNSNFyfyk60WFxK1XCDqVqNCsU3kN7UozgMx6ONVEWnZC60xtsrtxhcWPnLpcjN&#10;++VSC8PqWQDdjH0q+1zQc3Txgk9Xindllfdq8G/QouFVi0MHUVfccLZW1SNRTZUrqeXSnOayGcnl&#10;ssqFvQNuE4UHt3mj5Lqzd1lNN6tuMBNMe2Cnbxabv7v7oFhVzAI4quUNXGRPZZgWQucw1a+Ck48W&#10;PP+8gkJtwby9qjav1+RqVjV8JZhcsryW60L/zHiei9awhdwKmmHTAOkQLbIly2+61RQKvFHdTfdB&#10;9S9WbkbG3C5VQ78wE9tan90PPhNbw3K8zLIsTkK4NsdanCXn4+TMeTUv4frdvpPIv371xNYkG08I&#10;M/Inj0jBQZ9NhxDVOy/of+eFm5J3wjpXkxF6L8TeCx8Rurxd1YLhVe+Jm8/3p+zlzg9dzXPhUuiU&#10;FCcNIYqMSWbT3bXMP2vWynkJUeJSdxCKLLWXfACmie63HbW6t95TZn9kOz7tlDZvhGwYDWaBwtk2&#10;RfjdtTbOzB5C2i7qqntd1TUrOqQNHKqk+VSZ0tqJlPagPg0QmQdJcIQsXIJdyXzdIBwdYyhRcwO6&#10;0mXVaRwzFc1CIAHU2yJCGIGtDLKgU1Xr9MWVoTCdTpe3Sf1XfH4ZhpP45ck8DecnSZi9OrmcJNlJ&#10;Fr7KkjA5j+bR/G/SOEqmay3gB15fdZVnmCh5pPzRDO65znGD5RhnNyhiw9Srhogl85GOWuUUOsBh&#10;bJQweUnDJSzbvwd4WOg3kt0JVbf0bCXN3Un0Bmngo8OOzH0tHPqjWII7kIWx9Y5lbTGvFbvj4FvH&#10;Ac5xugSJuNdpiL8+z4Yd9jp1C4E7bXvZvQCqCI9lOy3d7exWYUl/UCx8TrHemH6HPVm2ZtjcVK1U&#10;xwTUxuUQ7Orw3kjONGSlhSzukdMIYhvMustfV8iDa67NB65QYxDhqJvmPR7LWm5mgexHASul+vPY&#10;e8IjcLAasA1q1izQf6y5EgGr37ago0mUJFTk7CRJs5iyaH9lsb/Srpu5hJsQ9NDODglvaj9cKtl8&#10;Qnm9pFOxxNscZ8+C3Cg/mRvMsYQCnYvLSztGYeu4uW5vutynLeX57fYTV11PBgaR+056CuTTA05w&#10;WBeLl2sjl5UljJ1de3uDjh3r/ee8HOGSrjy+VkJQP8KSpymXAouUHcjY5g34lS02v8kC9MJxKxtZ&#10;B2ybZulZROUM1SxJx2ma0imOeqjcwcNxHJ65chdN0iRK4z6XvKR87XiXtnm7ojEpehJbFf1Fbslv&#10;TY1Q/GnEQrZhcZz1NXKHQXAMmLN4PGElO4sz3zcNolCjBhjEPCUNeg+wZ6Qle7BnpKV7sPAJxcYP&#10;MMfvmD3AHL8g2qFB86duN9nDHNwOPDs4gJeu/vFpvm17p2CE9EJf5/iqk5oaF/IQ4uDWkw1Q5NQn&#10;wPABgW33g/OeB8PEBLbR9UUwjEjgrA+05yXDUgT2nZQFuxP6u1IjcNiOg1AWs2DhYh3sQSaiq9KQ&#10;gRttaLJyFtjgo5UGdHkrLcbsmjwye6/lDlC3+0AKKKviHtYj/G9nRQ5IX638sv91MCftazBHTkS/&#10;rIWrQ3RXWwaH+5PZ9pJZy7oqfKkeKqcrqmbraeAB6qsK+kGp+r5VxhcNc1gy1uiwViUqi6vvrfyf&#10;ED3SyBH9LbV7L+WWjSmi9uicmS1ee8UfddlKyU2JbyYU5Gc67S9WgizK0tTF1iTMzic2+3aFIA0n&#10;SRohjem7ZxJPkvF5H/i+Dvjm+iv77wdx8x2jy2wXW/uBaY2xK+FDa/SleIMNXEeDgetmMHCdDAbf&#10;Mb7s5x6+s20S9t+49CG/P7eFffefi4t/AA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MEFAAGAAgAAAAh&#10;ALRUJZvcAAAABgEAAA8AAABkcnMvZG93bnJldi54bWxMj8FOwzAQRO9I/IO1SNyog4mghDgVILiB&#10;KtoUOLrxEkfE62C7afh7XC5wGWk0q5m35WKyPRvRh86RhPNZBgypcbqjVkK9fjybAwtRkVa9I5Tw&#10;jQEW1fFRqQrt9vSC4yq2LJVQKJQEE+NQcB4ag1aFmRuQUvbhvFUxWd9y7dU+ldueiyy75FZ1lBaM&#10;GvDeYPO52lkJ4mqTh4f3YXn3vPl6HZ/eauPbWsrTk+n2BljEKf4dwwE/oUOVmLZuRzqwXkJ6JP7q&#10;IRMiT34rIb8Q18Crkv/Hr34AAAD//wMAUEsDBAoAAAAAAAAAIQB3P2DmZOABAGTgAQAVAAAAZHJz&#10;L21lZGlhL2ltYWdlMS5qcGVn/9j/4AAQSkZJRgABAQEA3ADcAAD/2wBDAAIBAQEBAQIBAQECAgIC&#10;AgQDAgICAgUEBAMEBgUGBgYFBgYGBwkIBgcJBwYGCAsICQoKCgoKBggLDAsKDAkKCgr/2wBDAQIC&#10;AgICAgUDAwUKBwYHCgoKCgoKCgoKCgoKCgoKCgoKCgoKCgoKCgoKCgoKCgoKCgoKCgoKCgoKCgoK&#10;CgoKCgr/wAARCAKWB08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62vLQW8zRgcZx0qbTtPsrhdtyxXd91vQ16J47+D98rSalpEONp3G3/wAK&#10;5zR/CWq6xdLbQWXkleJMr0Nf0TTzLD1sPzxl6+R+D1MtrUMRyyjft5nMXujyWrcSLIvRdrUlgltb&#10;tvvoTIu3hVODXos/wc1CKHzJZ5JSef3cYx+vSuA1rSbvSrx4LmCVWViNrjpWuGxlDGJxjK9jHEYO&#10;thbTlGxUvLq3eRjaQNEvozbv8KbHeyDhgT701opNrPsNRNjqw5ruUY2scPPK9yxJeRuMEVUuXTp1&#10;o3ZPyH35qBshcnpmqjT5SZVJMJG3Jgk1WKj/AL6PSpn5+ZfSmMDjP8VbR0MZERyM8/nUe1gPvfr7&#10;1M23fnJ5prIWODiruZjRnox6+1OVCec+3TtQEwcU7bg8ipY+UaPlG7aamXnmjHGM0oVlOdveoZrF&#10;WHiMr1ApGzu7f4U9QpHGfrQlu5O4dPwrO/c116BDA7g7F5GetOW0lEnzK31wanSMIN6nkfSpBPcK&#10;vB+lZylLoaxhHqLDpzyN5iv1OcetaFtZrbPvbn+lUUvZF5JqQ3khHD+30rllGpI6KcqUdUXpJYi2&#10;0x7fQVJBcRRFXx09RWbHcmX/AFmf++qbJeBj8rccis/Y82hp7ZbnUadrUUuERenvWot9DJHhyOPW&#10;uBhv3R1wcfStC31mXdvEn/165auB1ujqo47SzOqGoSQSZVm9Qa09J8WSLMI5pOO7Z71y1pq0d4Am&#10;fmqYlQcgsvPUGuOphYy0kjsp4iUXeLO7e/tpo/NjPP8AtUxLgP8AKR96uSt9bmtpFhmY89K2LHVn&#10;mA3AVwywsqa0O6GJjUL+oWMF0m0jt2rJk8LRE5Un5ucmrg1MtJ5bMMfyqaO7wMKffbRCVansEo0q&#10;j1Od1ppbOLyEH6VgSTfPlz/Ouk18+dLvVcdq5e+Ty5ThTjdXtYP3o6ni4z3ZaEiTMvAZun5VLHdy&#10;A5WU59mqispB4/Q1IjkcsPf613ezXY41UZqW2qzxN/rjV4azKwx5mD1xXPiXBwPw9qnhuABgVz1M&#10;PF9DeFecdLnRW2tTKufMNK2tTuQPM5rC/tOSMYXH40z+05SM1j9VUnext9a0tc6A6xqELYUM1SRe&#10;Kbjdtl3KPrXMtqt0cHzm/PrTv7Tlc4/M1X1OLWqEsZJbM6K88Qq8ZHm/MwrD1O8kKMIffcapy3Ek&#10;pzmrFmjSdV3Z46da0p0I0VcideVZ2MtvNlOwKWY/rSzaXdRW/nyJt/vKRXV2+mWUe2QQKD1+ZelV&#10;9Xktz8jBf+A9qtYxuVooiWD5YXkzkXVduc+2ahkXnIrWvbKOQbomVdvtVGeyaMZ3g/1r0IVIyR51&#10;SnKJSbG7NMKljn+lXPsYIyeKhkhaMfvB37VvGcXojLlkQHO7Cj86Tbu709gB8wH6UxgSciqI5RgU&#10;jjNJtLHAWpCD3P5U0q3QfzquYXKNK8cHpSkH0/CnAcfMf1pdvPQ0cwrDUGelCDjbnrSkAdR/9alA&#10;GcClcOo0DOQe1CgBePSnhBj5QfrSKBtyVouWNA/n6Uo6fKv1pccmlxgDikAwJxyO3WnbenPSnDkf&#10;pR15A/SgBoCnnPP0pWG4ZI70oHoP/r0YHQj3oAQIepHbjikBGcZp657CgKMZI5oAQg9hQqZ4P8qd&#10;3+7RgAZx1NAAQcUADj/CnHB6+tAGO9ADdhdutKV2tketOUc4FKvXGKCuUa0YA5PSlA/uinhRk8/n&#10;SbeOB9KVyuUaFIOWakZTjk/lUje5PPegqOlJMJRIwD2GadjPb/61HA5ApQB0qieUZtbPNOAGADxx&#10;TsDHSgKc5x71NxqI1cYpwTIwR+QpwReuKdjHX0pXGkN6LjPag47+tLwedtLsJbJpBuGzJ4o25UDN&#10;PIxyKVVx0oLsHzAZxTQMcYp2ATj+lKqqTnb78UDEKjORSrkYGKUISeTTgDtwPxqLgBAPaj5gcA07&#10;BIo2Ec45pANAOOWFLjB2qc/hUgQEemantYV5LYqZSsjSNPm0KyW8jfMvpSm3dV3H8q0IENzIULbV&#10;zUhtopZCpHC/rWPttTX2N1dGRtJ5JpOF4xWtdafBFCyum1sdM1nMvOV+laRqKepnUpyi9SJjtH3O&#10;tKOnIpwjHQCkYEnLdK0EIODg0o57U4n5cc0KO9AkN2jGOad15AoUHbweozTkyOGoAaR3P1FDginH&#10;B6nvQEAOCKm4wXIXmnYJFGAOo6UcgY9akqwde/NJgk8/ypxA3DApRjuaB2GADOG9qUAEZH1+tOwe&#10;oHegZHFAWGsueR6UADOKkAA60YGaBjCB3owMAFf85p/zY4oxuPT9KAGHnkD9KTk9P5VJt54FJyvS&#10;gREO647UuDjLH+GpCgA4FJx6fWncURvO2kUHAA/SnYYdv1pVBznFIkbGMc7qXA9DS4wOnWnYGM02&#10;aWGYOc4p2OOlKBkndS4YdBSEkMCZ5FCjt+XFP2t1xS7ApwwoGMP3toPegDjNPAwOPWhVzyFoAbjO&#10;QPWgRkDrUmz5s0EAAk0ARlRnmhRkU4DsR9aUL82CKAGbVPzd6Oe/404KSN2DTjycbePpQBGpHY07&#10;nOacFwcgUFDjigBpwTycZ4oCk85pwX5s/wAxR0HIpAR7BngdKcFp2flobA5xQA0oEGVX9KaDgZP5&#10;4qRgSM0hU9MUrjluIoYj2oPA4P40vI+XNJjjpVCG8jkCgcNgt1px9CDQQvYfnQAm0ZwDSbff9KU5&#10;DUuOMMKAEPHWjB64/SlwcYxj6UEn0oAbtB6j9KGI+6ad82elG3HQ0AM6HFG0scgUvI4xSjIXNADT&#10;nbzR0FPUHFGD2NAEZ+9jP4UEAHGaeoJOXWk2ZGCPagBoz2oIJp2P9mggf5FAEZX0NGCP4qeo+XGK&#10;TbuNO4DSTnjFHOOuKcRzgUEH070gG4z0FDK3epMEdRTc56CqUgGdTgEUuC3anYBPpzSFc9qOYBGV&#10;sYNGD3FOIGMCmtv6qKEADIOD6UEE87aUbu4pSOc0cwDWBH4+1H3BjNK2GGM0cgY29O5ovoAnvn9K&#10;CMDrQCMfNS8elFwGFMnk0q8cGnEY6LSYBPyijmAb14B/Ogrjqe1OK7iDg0Y2/dqgG5GcZoOd+KVQ&#10;d24jp2p3BOSppXAZgk4Io/2QPwpxA6kU1+vXimAEkDFNCtv4Ht9Kk2hRkUgDZ/nQAhAU9MU0qT0q&#10;QqpbpTcDg5oAavIoZSwp3GcZoYZGcUANBO0KKQjbwWxz6U8jB4ag4J6GgCPO5zjtTh/tGggUu0Z4&#10;FBKQ3BxikOG+5TucZB/GlbPQ/wA6A5RnQdTQQDwVx+FOZeRj9aMbBnNAhvGOPT0oDjbnFOwuMY96&#10;Ac/w0DsNIz17UjZJy3HNP6DcKa2AdzHigXKxrIQOOaABtyw/OpNrE8L+NBBHOKAsxm3PSjb2/nTm&#10;A70Z9fSgBpQL0NGcUrAAYxQF5oENH1oGccD/AD6U/IB2kc0jIQuMUANwA3X8u9H3TjHFOAyc7aU8&#10;cf0oGxq/ezQAD19aXHGSDRz0xQIbkL0PP50HAHzCnYyOlDLnqOlAwDAD5j/47TQVzkn9KdlT3o74&#10;x+JFA7sa+OMU1hjuTUgAJyvajsCfrQEhhznj60mw46U48t8q/hRj5cYoJG4bqv50DhdvFOIPcUEY&#10;GO/tTAaFHQtQB2NOCkcEUEE9B+tIrZDSD1/rQcdf5c047fTvSbSe/wBMUAMOOu4DNAyB8pp2O+TQ&#10;TtOdufanck+w9eg06W2x9n57cVxmpaNBbbvs8ezzGy23vXRRzrOwUvz3qrexl7hR5u1VPzLt6ivy&#10;DDuVHRs/TqyjVV7HI3d89jcLG1/MueNv8JrN8ReDofFC+dcwFW6hguc12V14U0TUrgTE7mByBuNb&#10;VpoNnDEI4l28dK9D+0I0LSp/Ecbwcq14z1R4Dr3w9l0W0aW2ZVGON39a4O9tXt3xKd3pgV9M+OPC&#10;jXNoxhslkbaetePeKPh7eW2nzXjWyr5fzNtB3CvqcpziNaP7x6s+ZzTKZU5XprRHnkgKfLTGT1ap&#10;542LFfwpjJg5yK+qufLsruoXn8aYyDGCe/3qldSCVHr2qPb2IqzMjIXscY5prL82739akI3HrzTS&#10;MNlqCeUaVyvQU4ZX/wDXQowOv5UfN1NBRJjPU8/WkRs7j70ka/LjGOOFpwDKm0Gsy4u44S9Fb88d&#10;KcDt+6w/wqNgUAJNABA3A9sUDJlnI6NSCfC53Zz2pnOcgfw0gBVcCp5Yj5pEpnLjj/vmnRs+dtQw&#10;t94E/wD1qtW6sehxnn5jUyUYlxcpE0O5lI3YOO9VpS2/9Kn5jfcD3pt2FIBI+hrOO5ctYkAUdCKe&#10;pbpux0FAAzyaXBzwR71oQTxXUkZ+UsP92r1prd0ikbsjrlqy1DDjNSrKwXAB5FZTpRl0NYVpR2Z0&#10;Fpr1u7BZ059fxqa/1wxMIoDhf9nNc3HKVfJ9e9TrI8hziuWWFp81zqjiqjjY3rPWpZH6/Q1pw6rc&#10;IPNaXP8ASucszJGvCjn86vDUgItj+nrXLUoRctEddKtLl1Zen1xZJsSJuHqKoa3bQyp9rtHz/eWq&#10;U9wrLuz77qrm+nDZR/wrWnh+VpxMauIUo2kNBUAgLzUm8Y4P/wBao5JS/wAzNTVIJ6dDXdynHfsS&#10;hxng05Xx0qJjx8xNAkUc0coEnmv93OaDKM4xUZfccijec5zijlC48PwTnrSPLjmmhierUwt81US5&#10;diWKTceXNbWjTQQq0sj9Pu1h2zkP0q0jDHL8MeRmsa0OeNjajPl1Nm/1ZHRVt2ORWJfTTSMxB6nP&#10;StKBYPJXaF3Dq2aJjYl986jj9a5afLSdkjpqc1SOrsU4dMu5rcu4VeO/eqE6bG2sec1um7gnIWGQ&#10;+lZ8lr++JkH8Xy1vTqSu+YyqU48q5SmgdW3pHuH0q5a6YmqP5UkbDI4wK0dKSxZfm2+59avRQwrP&#10;uiOBurKpiHFtJGlLCppNs56fwg8e7a3vtbvWLc2slrJ5bpjnivSJrdGjy1cv4h02HG+NzxzVYTGy&#10;nK0icVgoQjeJzpifG7tUbpzwfyq0fmUqeGH3arkMDtbr7V60Wzy3GxG3y9fwoAGM4FPWIAkkUhHO&#10;KokQAdgOf1pVAagKc05V/wA5oAbtwMDtShQB1pSBj71GCelADQOopQuDzn8TTsEDmlI7haAEKcYL&#10;e9Ifl+XFOLBunSgqTxQA3kjPpQF+XIFKBxmnbeMkfmaAGYJpwX5QMGnKikYX8qd935aVyuUjC46U&#10;D3qTaAeKNvGTS5g5Rm0Ede1GwAhcU/Y33hj6U9Vx1H5d6OYOUYE54Hb0oA5xin8ryRSgDPNS2Wth&#10;qrxwTS7F+8fWlCKBzTtuRnFTzD1Y0LmmlScYqXYeuKQ4I57dKOYCMINucU1V/v1MFbAGKbt781Vw&#10;toNUH1p20Y5//XSjIPB9qPcGgkRwvQinBe1GCy9Kc23GBQWNC4G1sU7Py4xQBxxS46nFS7DsGCeM&#10;0KCV60FT2/8A1U9QFOQOKQCBD6UKpPOKeRntQE5pAAXPQUYyM04xn156Zo2nPFTzFWY5FwOtAHPN&#10;AXsKcAByRUlAOAM05GAOTQFGOtCgdaB7Mnt5Vil8wR/d71P9r3vx371Ty2c9acNwXNYyhFs1jPlV&#10;i5qTxyxq2eazWQgb6nLHjjsajdR0qqceVWFUlzu5GFU84pNvNSY9KAp7mtDOxEUJ4/Kl8shcGpNh&#10;PJ/KgocdKLj5SMLu6dqcF96ftbbzRsyOvWgGhm3nrRHyPapCpHQ+1AVQvAoAYFI5xS8YxS4I6jtS&#10;hefmoCwFQeTR1PSlAwcAUoBzxQUNx8vIoC54BpwBIyB7Uu0KcmlcBuFU4xSry2MU4DPQfSkAJPFK&#10;4BtAbJo/hwaUg9d1Lt96LgMK7vvCg4CbjT8HHB/+vSrGTGD375ouVYjC5bGKMDtxUgjYndSMue9H&#10;MSMUdAD7UbR0I/OpChB5pfK7H1o5g5bjFjB5oC4GKlVTt2496Md/1o5iuUiZBjJFLs7g1J5XZTRs&#10;IGP6UrsOUj2DG2gLkjipSmTyP1oCEdKLsLDAue9JtGSKk8plPIoZMD5TQHKNGVXdmk2bjnHBqTaS&#10;ORSJHjgfrSDlIwpHJXHakKA8AfWpWTaKaYhnFAcowqpGQaVQdvP61IEwOVpAvHSgOUYBnkCjAx0/&#10;+tTmX5c00IV60BygByRSbVPen7T0B70bSOM0ANZcjjijrxmnFfU0gQhsUByhgN3puA3BqTaemaQp&#10;/D70FEZBHQcUu1etPZBjr7fWjaw70E8pGUHv+dGCR7ZpxGATmnbeM4609QsR8DoKCqnmnYOc80pH&#10;8OaLisM20oAA6fypTH3PWhBg9TQFhpIzjFATsB3pSpIxupVUlf3h707jRGVAOc05vSnMvOFpu3Bw&#10;PrRzEjVXK7ilOKgDOaOSOKMc896OYYEbRkim7cnFSD8aaACx4ouIacY5FAGTjNOdV7E0Kny/eqrg&#10;RgDse3agJ82SPenBSO1LgkdO9ADNuBwaCO1OChRgH6e9GG28mgBqpgDPWgKcYxjmnBfmo2k5zQA0&#10;A4waAuDkCnBTkE/0owR0NADSOeabweAe9OHAyRTivHFADdoHWm455/On4GOlGCOAKAGYA6nrRtyM&#10;sKcQT2pcYHSgBgUOM/1oVQRyacAPSlwM4oAZjFBBp+BSMhHFADAFIyv6UDOcGlb720CnCPbxmgBo&#10;2hc5FHQYNOKnHX3pvU0ANAbdz+FCqvAPPanY/u96UhutADV25JY4pMD8+tPC5HAOaQgg0AN2j+83&#10;WggdzTivHWg9OT/9aqAaVwOKTB6k048tSHptBouAnQkZ7dRSFg3f9acBk/Xn6U4AHjJouBGGOdpa&#10;iRF/ian7OcA0KvY+tK4DAAV60AgDGe3FO2kDg80FflwadwG9SBTflX5l9OlPCg8HtS7SDkU+YCPa&#10;M/SjAJ75pxBJ6/xU7HHNFwsM8sAfKc9qQJngfhUgGM+lICSOR+VCYDCoIwQKXIX5sde9KdvXH50M&#10;NykimA1cZ3UHB4x7UuOcA04gjqaTYEXTgZp4XJ4NK6jqR3oA4wehoENwg+bNAGDTiuOhoVcnaP4f&#10;TtRcBuFzkDn3oGScY796e6gfdGPxpjDdx7/3aVwsISMbSeaUfMMDFGMHr+NOA5B9vyptjGhVZuD3&#10;oC4GM547elOVQGoYZ4FLmAZnG47u9JsXado/KnHjiggKcg//AF6dyRpUkcNn0zRwBketSA4Ocd6a&#10;Mn5QcUFAQvTr/SkIAODT8nq1NK+g46UrgNKhlyWpWXtmhevP/wCql2nPGePencBm0A96UgnJzxTj&#10;94nFG3Pyn+lMLDFHOfwpW3Akj+VLgDoaUgkfKO1AEaYL9aNuRx6075l5x7UIVB60E6H1lNYvb9F/&#10;EUkcMb/64/pWnPGXH3M1XaAAbdtfjMajsfqXKkyitjCku+OpzcC1Xe8mR3qUxRgYI5/3ax9Z1e20&#10;oSS3UyqgFaRjKrKy1M3JU1c1GvrG9i2Z7dK4b4nxWdto90VIXdGRktjtXOa98drW0vmgsLMybTgM&#10;prifGXxR1jxTE0EsUccf+zkn9Sa+ky3I8bGtGbVonh47OcH7OUL3fkcjeACZgOfmNV3bPy4/OrEo&#10;z1qF15zt/wDrV+gx2Pgpa7Fd1y1RsCTuK4zVh1C/d+tRuPlyD161aZlykB6g45pGzjpjipACTnNJ&#10;jIwD+lUSMPA60HGOD+dO6nINJ1X/AOtQAqbFXLL9KPMBztWkwMKTmlb0UdKVithwIJ2lqd5RYcN/&#10;31UaHPBOO1SI+1x8/apaGn3FWHjlf0pPs754+lSifPPGTSNLzk81HvF+6NEXzf6zoasE7Ixgiq7c&#10;Hg1JGQo5x68ilJMcX2JY5WK4P4ZolXcmV574pFkjz97nHp702Rs9Tw1Ql7xd9CPJ64+lLH14H50b&#10;sHFKC/c8VrYkcvzHaDn3py9SPx601cnkvmnD5ep6VAEijb0/rUkTuvKVGpBGCvvR35c0tyosuRX8&#10;qD5Wzmg3hccrjjv3qsrMOc0B81l7OO5rzyJJJGcfd4+tIWG3dimswVuOf/10qtu7dueKqxApA6An&#10;86VcDkL8tJtI4Y/d7+tBHYmgBxfnn0oycUm4A4/pS5IOKAvoODgHKj8KazfJyfemliSefwpd/OKB&#10;cz2FOFPH86XrgYxTMlj+lGNrZAquUZKhReQf1p8THcDu/Kod5xgetOWQB9ympsUpFwtIP+WlRySF&#10;xtdt1Rm5OOKYCWBbnrUqJTkTxSmKXG48+9aMUsZgzJzuFZG5sYVqmikfPLZ/Gs6lPmNKdTlJmAtm&#10;ykn/AAGpYNRuxICkp9garTr5qhh17rUXmMg2qCKXs1Jale0lF6G/Dr8sw8lvvf3s1Hd4uE2Phjis&#10;OO5ljbdu6GtCw1BJztmX5ulYSw/s9YnRHEe092RT1OwhiUyRIM9Kx5E+fJH0roNSP3iBxWPPF3A/&#10;+vXdh5Nx1ODERjzaFcg4xtpoH7ypBwOv/wBagIG5z1rsOaww5HalCkLTscY9aNvJ47daA5RuKADn&#10;ANOJ4pEXv69aVwYm3jPel2gnhsUpXnigLnoKXMIQ+4pcEHJH/wBanBR1J5oyBw3c0XKSI1A3YH1p&#10;y46GnbB1bHTNKvDdO392jmGKFDDr8vrmkXBXpmnKEUdKOT2qQGnBOMUKoC8DtTlAwRSlN3UflQAA&#10;+1OAYdaao2k4PepGBxnP5VLBDF6Z/A0qrnIpxB6gdKBhRwPxpXKsGzHJ57/ShQQcj+dKq85NOC89&#10;aRQzkd6UIdvNKA3alIP93NADduO1JtyMbf8A69Td8EflTdm3INAEZQ5yB3pMY5PTFPCjG7Z+dOUD&#10;tVcxPKR84wKcqA5JGfSnbQB8ozRhfTjd+VK5QmMc4pVGeoo2fLkUoVj0akAmDlTmpMHuKXaeu2lw&#10;xHI61NylEaBgZYfSlCFRtx2p6qR8pppUngn9KkrYMHOKdjFOI7mjp1oAQY6j9KXk0uPX1pRyOKCh&#10;oX+5TtpIyF70vPTNLlgaljGgsBlhUhAHU+1NBC9KfhSM5qRoZ97hfzo2e/fpTiMHDGhcKu40DI9p&#10;PTvThGMg9fl7U8ISdxP4gU8Ltp8wKJH5ZxuxnmhR2YVIwO7Ipcc9KQ+UiKDHA/8Ar00Lxjb3zU+M&#10;jNNIGevb0oTBrqRbcc5pNp/hFPAJ5JozkYIquYkjI4z604KM4p21QOlCIMmi4DQCBhqcFYd6XPy0&#10;EccUrgIODupcqecUvfGaU5B6UgGhcd6UDIx3pQT6U5UyhO2gZGUzw3T0p5BI5NBAbAIpwBIwBQNI&#10;ZgqMk96eFHTcfX6U7BAx6U6ME8kVLY+UYBg8nvSFCOWXmpPKHUCmsmByKLjGhMjnvTljycUu3HQf&#10;pT445D8wWjmAj2KMqDThCxOVP3qfBby3MqxQozO3AWt//hDdSS2S4lttu77qjtWVTEU6VuZ7mtOj&#10;Uq/CjnfLzTthArQn0S5tbvyJ179VFSaloptkWWM7d33kYc0fWKeivuP2FTV22MoR5GcUqp2xU3kh&#10;eSaTYQN39OlXzGfKRbPWgoecCpvLGcBKNnG3HvVcwcpBsHYUpjJJNSFD/wDroCALzijmBRIvLyck&#10;03aQ39asbTw3pSCMbulHMHKQbc/eFIRgjJqVlwc570vlndnFUSQhQTxR5Y6Adal8vHJGKQIOoNAE&#10;IXjmgqTyV/LvUxRRyaay54xU8wWIypU4PNGHxkipGHy8jpTSvNUA1SwHWjHenjJPNKBu5BpcyGRs&#10;cjDfTrSBSRgj9aeVyOWoYDO3P4Yp3EMKjGaEU/5FOwDyP0pMAcr/ACoAaVw3T8aCWPRqeABwKRRg&#10;nFADVJ3Y5/KnY9B+VGzneacOBjFADNu09KQbjwfrTwoPK0gXI6fT8qAG4YHg0YyQ2fypzISMUAAN&#10;zn/Cgdhoyef5U3aD92pGX0oKgGgTRHhumP1odSfmWMGpB14FBCqMj+VAKJHjuRRjIwVqQA7qNjEU&#10;CIlDKOtACngD8aewGcfjQQrLyMUXFykZAB4WgLx0p7L/AA7aNqn+L9Kq4cowjn7lJyBgtTyOP/sa&#10;AuW6Ucwco05UcfhSNycCnhc4IoI42g9vSjmDlGqB6t6UDB6Glddw60Fc/wD6qOYkYAWHA7flQC23&#10;7tPyMUjKM4/KmA3aMfLQGz8vSnLnHIz36UEDHH/AjTCww8Dg0vIOc04A9z39KRRnnNAWGkZGSKTB&#10;HB61J7AfjSFSB075ouAhXK/WhVYH5R9fagjaOP5Uc+n1oHcRiVGS1IQPT9KeRg/KKQc9aBDdq7eD&#10;SFSO56U9lySN1BHPOaAGAY4Bpe3PNCgA5ApeNu79aAEB4x/KmnJ70/DbOnekAzzmgBCGByFpHBxu&#10;NPIDL1/SkKApgDFADcLj5R2pcAe1KCcYPpR7tQAhDMu3NHI5pSDnJoxz0oAafvc0NwCaX5sc9vQU&#10;ZO/n/PNADcZ/ioLk9qfgcYoKjb1Jz7UANwOoFIFGdxp4Uk7aMbT8x6UAMO7ofY/WgDsB+tK3IyDg&#10;fSg529f50ANK9cUYPXbTuQuWoXOcH+VNANIUlcikJOckEU9V3cEN+VBQ7mIHWi4hoAx3o6cA07Ge&#10;APajbxgmkPlGAdzmkb6VKPRaTaANo/Kgdhp9T6UnlknK5zn1p+0q3Ao2ZfcfxoFZkYChf6U7B28D&#10;9adsReVNBGByBQVykeCx+8OtOOVPJ+tOC469fpQDznP6UByke05yFajaOuKk55pp5429vSgTGhCe&#10;cfqaFH8VOXHTFHl5J5oFqNY5PSmkheM/rUn0H6UhT+dO4CFRk8frTSpB3Fu9SFM8rz+FGOeQfyou&#10;BGDxn/61BBP8NP28cH9KQADlj7UANVcfNj6c0EHbkd6fgdzn8KTaQAtO4hu1gnJzjvTcH+5+dSFR&#10;29fSm9OKEwtqfaEVk0gxg/jTZtLkz92r1tAQ2Ac57GrAVIR++jyK/DZVJRZ+t+z5jBXTTI+CpP0q&#10;j4i8E6Zq9o0N7ablZf4m/wAK6xjaqcop+lNuILa4gZW6Y61cMTUhJSTsTKjGUbM+YviZ8KdA8MpJ&#10;ew6yyNk4hZc59MV5zInoPy719VeMPDXh9BJqGoW6sqr8zOu7ivnDx4mhSa/K2hrthycLtwAa/S+H&#10;8znjKfJO7a6v8j4HPctp4aXtIWSb26nOyKRzj6+1QupVelWpFUncelQuue4r6iLPmSs+ccde1MYY&#10;HIx6VYfaw24xUTgYqiZEG3acU1lOdu2pmXK53VHuUHpVXM9CPYSCq4/CgjC4I/SnDn5R/wCPUhBZ&#10;QfujNFwEXjtTQS3zCneXuA70oTrg1RI3Lg+vfrSjnlh3oCk/L/WlB7gf7vvQUIN3X8OtKpXpSoi4&#10;waCOy4qQHfWlB5+WkA/ur+NOX1NSVG6E5b8e+aXcR8pNJ5eBgkfhSgbuGHTvQGoEbjyOKcMA/U0B&#10;QvX/APVTlwTw3SlcABZTgipAOeR701cEfN+XrS5P3R271BSYu7ufXmlXpgjmlyp7/wD16AuOCn5U&#10;D6hu5wB9acrY5C/Xmo8ck+3Sn4Ab5ecdaB3HBlPygfnSrt/hP0poyDkDNITxz+VKxXMSFlI5OaAG&#10;xxTMDcPl9uKdjB4NKwcxIGGP5Uzp1B/CkB+bn+dDEbuBn3oSFe4uc9OaQ596Pm70bDnZ+tVYfQdw&#10;BxSEn+9SqADnFIAwcn/IoDYN2D8tLuJHHWm4wcmg4KjmgNSTI4YipEKBc1EoUttzj6VOCv8ACazk&#10;VFdRuOc0hPPSlJMecrnikOCMkf8A16C2yWGYpwVH0NPjj89sBdtQjgZ3fhUtvMImGehrOStqi4va&#10;4klr5b4bn2pkY8o7s81bk+zzJvVv1qpKnlD5T/8ArojLm3KlFR1RHdXMkpwSfrmoSzZ4pzdcUjKo&#10;54roikkc0m2QMhzkCm5IPNWNo6H61GV//XWiZm0MHI/HFB5/hp7IuMD/APXTQVJ5FACY28Y60uOh&#10;oxkZA+tOWMkbSaLgNKjHIpTG6DOf0qRFKvg09wpFTzDjEh92FOVARmnCMkZNOUqibTRzD5e5FgZ6&#10;UqrzmnKnpQU4zindCG4H93P0oIFOGA1OUDoKVx2GgAcD/wDXTlU45WjYCnP0pwGMfNikykN2D+Fa&#10;dgZ49KPfFO+Xdx/OkMaVRRjP40qKOwpduSD/AC7U4A5wRQA0g9B/n3oUYPI/WnBQO1OABOcUXHoN&#10;CnPJpQvODSkbeSf0o25PNTzD5dRCMc4pFw3I/lTsA9qXav3sCjmDlE2kjIXihUOOKcAM9KFHOcUc&#10;wcowjkBR35pdvJAp2OKVox1JouHKMC8Yx06UFcHJHtUgHBJpqqNvK/rSuOw4DnHX8KUbc9O9BAbt&#10;mlAA6UhgMEcUAKD0pSOxFLjODmgdhoIYcLTguTkUcB+BQOucUFABzzRg9AaMY6mnY5qWwDBXg0qg&#10;kZIpATuwKk2qRk9v1qRjcKTQnTBA/ChMZyB3pwyTjFAAc5ztP40BBjOO2RTigpQO4HFF0UkIF9Ol&#10;KPU0oA9KUctxU3KEIzwKcm3GCaNg64z7UYzyRUgNPHQUhABAAp+DjijZ/wDWpgMCg8U1gQen8Wal&#10;A54NIQAu40+YViLA6LS7f8KeMnoaNgJ5NUKxHsPQ/jTgmeopxGTtxRgd8UDsNCg8nr9KdjAAH60G&#10;PjIFBXvikFhv3ev4cUGRicAYGakKjA57VGqAtz609BMRSd2MGpogNuTUQQb9o61YhTavNTIcVqJg&#10;su0D86cq4XgH/CnquGyKWNMcKKk0sM2EDkcUoQVZFq6cutSLp9zIiypFuX+8vSo9pEtQb2RU8tTy&#10;EFXdNsYp+JWxg/nTFtJv+Wibf96rdmYIBlxk/XvWVSp7uhpTh72qLml2NvYaglzHL16tXRXni+wj&#10;KwEqyr0P96uUXdnfFjHXbQIJp5PMkT5RxgV59TDRrSvUex3U8RKjG0EbGqX9tqBUWkZEitlT61Xe&#10;9+12/k3dj+8XgsKS3uYldSiKrL3VetdBpvkXTr5sEb7lGcjpWM5KhFe7sbRi60nrucRFpNzPcm2j&#10;T5s96038A6rbxJNOyANgcHpXaSaPZCT93YfM3dVrWt7JQF+0YCr0Wsa2bVFblVjallcPtHnV98O9&#10;Sswro6suAeaxr7TJrOdreVcstesala25m8+OVsAdK43xlYW6Txy2yN83+satsFmFStJKZjisBTpx&#10;coHItF2Io8tcYC1r3GmQzWn2mJfmXlsd6pQ2zTcbh16tXrRqxkrnlypyi7FIxkDFIYSOcV1ejeEI&#10;xF5+ozxrnBXa2c1LqXw/kZGmsJFbqdnrWLx9FVOVs2WBrOHNb5HHMgAzikAY8EVoanpUumy+RMpH&#10;y96rCHA2iuqNSMo3RyyhKMrMgCA9aQpjseBU6ooNL5fGDVcwuUrMrHoPzpoUnhh+VWDCMcU0xlWx&#10;+lCkJoi2YHzL3yKaIucjFX7G1EpwY8/7VF1Yrb/Mee1T7Vc1ivZvluUPL7Ac07y8LsAqX7rYA60j&#10;+m2q5iSHYegXvzSbQT0/zipQMnPSkIxVCINpHOaUg5welSMgznFR7SeTzTuSwCMeRRsHNC8HbTsZ&#10;HT9KLjsNcH7v50cdMe1P/wBZxjFIOnT/AOvSEJsOcYpFAPBFSeXnuKCuBigdiMrn7oo2k8gVJtB+&#10;YUEAcEUXGRY5xj9KTHOCDUmAaXae607sCPbzuHagqSetSFMnApApGTj2ouLVbDCD1xRjHAFOdeMe&#10;1KFxjgUXFYi8vHG2gpxgfrTxkH5RTiuBg+tPmHYiKsOdtLtUDJFLt7bcUu042/rVXCxHxgk8+1N2&#10;5b5R6VIykHp/9ekZVCnI/wDr0EibcfcFNOA2VqTaD264prKQ1AW0GgdsUmP5dKkVARSbVJ6UBYjK&#10;jGAKPvDO3vTyCDyv40jJlvmoARaNvGDzS7OyjtS8HkDt1oAYRnoOlAUEb6kC/NlqNmelAWI1x1He&#10;kIJXgd6eykAErRg5xjtQAxlJ7+1LhcYxTnUf0+lIykAZP0oJsJjnn8KOhyBSlfl+X+ZpPLwASe/r&#10;TuFhrKentRj5c04Ko6jpmjZ8ucUgsJ29fakVQFwRntTiBtxt/GjYv3RQFhjcjgUFWJ5H0pxXK5FG&#10;1Ohqrh5DCrBvlWjB5BqQquPu03bxyKOYVhoXgbjQMdqeVGME/wD16TarHB/LNHMA0KP4R9aApxxi&#10;nY7Z59qFQZyPpRzDsNVAWxikdO4p5U5wKCpHVelHMKwzGwYYfWlx7U7Yq9vaghQOaOYLDVzu/CkA&#10;GeRT2UnpRgDiquBGcjjOaUAcAilOR1FDKMmgQ3ax5IoIbd0p2CCSCaG6ZJ6etFwGjK9F70D7v608&#10;KjL096Q4HLH3oKQ1eaMc9P16UEE8k9/WnKCF6+1A73EAH92kCg8Y6dqkJBZWJoBBGSKVxkYXC460&#10;Ec5A4pxJY7T9OKFAXtTAaAO4/wDrUfd+/wDSl29SB+NKo544oAbtGcU0L7VIVPp3xSMMLtNADWXn&#10;GPakwQuAadjBzinbQi8igCNQM4ZeadtHp1zS5BbjvRsPQL70AMOeoFGD1U05wgHI74pQP4SaAGbc&#10;4PpRhiODTiCBwM/5/lSlR19/yoFYiG8dR/8AXoCg9f8A9VOZRt45z+lCCMGgjrYRkCr8o9qTZzwK&#10;cVGcbaRkOM9sfhQMaORmnrjqMn2oUsRjbx70Ac+noKBo+3I7hE6NTmuHkPXispdQiD485M+7Vc/t&#10;e1RQPPUcdzxX4fKlJdD9YjPzHuwPINY/iXxBJpWnzz2/zNEhO3OKuHVLWWRmjkH/AH1XCfFPRZNb&#10;DeRqM0atw6o3y12YPDwq4hRqaIxxFaVOi5R1ZyWr/FHXvE2nz2bTG3LqVCxqM15rH4Ykuboi/v4o&#10;csSWkk966S61PQPCu/TgkkrgkblTHP41yOsait/ctJDEYxuOF3Zr9Iy/D+xTjRjyxezsfA5hiFVt&#10;7V80l0M7U7WOzuZIY51kVW+V071TdSDk7vyq26jOSOg9ahZM8ke/WvejflszwZ2croqyIRwW9ulR&#10;/NjnOKsMueQpqNhj+laIx5SBkDDbjvTDHnt7VMVUHaB/9amtGcYA/WqJISh3Y3f/AK6Gj+XA6fSp&#10;HVs8jFBU9Sc8UAQgc5HamjIPSpioHGOPfvTRgHgUXJ5RuzAz/kUhBIwAafjJ+9Qy59qChoygyVpU&#10;UfeP5UpjyOKUgkZouxITau/O2l+8Ov0oVcmlwy8LQMNvOR6+lKqHv/nilA7CgD+LPegYqxntRx3N&#10;Lzt3CgZLY296kYdTkYz3p3Tnt9KMbetBAXotSSKTg5/OlCqopMHHv3zSg4PWg0EKsDkGlVRnk/Xm&#10;kAwOaUbs9KAHI2Oc07INNxkYApw6bsUABAU/L+lNLNnAoIwcGgAjigBwJHGf/HaP4aACWzmgnjOK&#10;CgHDYIocZG0U5h82QaaeDj+tBIqg4yDSuO9N9qkGCfpQVuR5B+UfjTuny46Dmhh3xQBtzQUC5Ucf&#10;hUgkZTTQueMUEHGSOPrU6SHccSXYD/IowSPlNNHAyT+VOXgYz+lJiFXPT2pwjVlBJxxTAvzZz3p4&#10;YoPu5pFIVW2j731pskhxtB/Olbk5xUZBLYoitQchGUE5pNvp+NOIx0HWk2bemf1rQhiY96TywTya&#10;cB60cnoKBkZB+9imbS3apcHPWl8vnjv+lO5NtSIR8fKKeABTggyQO1LtHpRcOUbgk5pSmDjNKFHJ&#10;o9qRQMDnFDZAyTxTurcjNBQE8rQBGFOM5PWnBQPmpw/2f/10hwByetAbDWRcYpQgHIGDmjKscGnA&#10;ALQAbQRwDRj5aUAj7ppeo4oAQj5unNLtJ60uDjJFLjPApFWGlTnP9KcqHOWFGCB0oxwPmP0pcwco&#10;IGXqaVck0beKMADIFSFg5J4NKQf73egeqj9aUrkjnmgYmPm46UAE8ZpwBz/9elVR97FAxABjFJgg&#10;46fRqUY/yKdjj/69ADQpUYFL15BpSe1C5HagAA44zSKMn/Gn7Qen86FBAOaBhtBPynrzQoxwacFJ&#10;4A/+vQEz8xFK5QhBXjd270mHzmnEHrQuetLmGJhifxpVXacA0uDS9PmzijmANvOPxoK5OP60EHrQ&#10;M55z+VSAAccj6U7O1etAGRgcU7cWPbFAIT5uppBjdwxoXPQDP/66XoORQV5jwMrilBOQDTEHc5qT&#10;GRwPpUyGgIBbO6lA9BQoHrSsOcAZqRhyKAPel+YD5qUAgc0ANC5GTQeOlOx8rCk2gHkUAM25PFBG&#10;4YBz3qUJgZ68ULHgcCgdiMAdv1pVRs4bt+lSFQOCtKF6DFHMPlGbD1J4puwbtv41NgYwaRkLc4oB&#10;oiVSOCO9OMeQcf8A66kC8nC+1KISMcd/youCiRJG3r/nFO8tcc+tSLHxmnBDnJFK4+UiWPH3evv2&#10;p8cXP41IFHUVJBEDOqldw/iqZSsVGNxsNo7npxjrU39lXB2lRlW6H1rej0C2eJWiyqlfxq1HprQu&#10;oH+rXgD8OtcEsauh3xwb6mNNaRQxr97021LbPMls0CMArNk+1T6h5YdiAOuKi8srBkHrUc3NHUrl&#10;5ZaElxaTXkI2R+X5a/6zHWqKWjGTY46d/Wrf9oTrCbYv8v8ADUPmOOo96qnzx0JqOErMesDI5YcY&#10;70wIyg7Qf8aeJ/MVQRipIpFHBAOKr3uotGP0WxS43b36jjNdL4eskguFHlZx95j2rDs54LYeeq8l&#10;eBW5pOtxbQZeF6V52M9pNOx34X2cbXOysLcSRhvLx/dq0NH+0dWBwKzdO1aGSFUjPb16VtWF5sgy&#10;55r5asqkWfRU3CSMe78HXUlyXE+1WP3V9KhuvDNns+zXEayDGPmXNdIupQudrkcVVuUtrlixk2++&#10;accRXursUqNHWxwOu+G7OxtGisbVtzNjIrn/APhGZ43USJndnKjNelXdvER5csm733VTvIdMt7be&#10;dv8AvZFexh8wqQjbc8ytgqc5XOX0jw1eRYgnfCr92uie0jtgmw/w44NU47vfMXMgWPpu6ZqnqfiF&#10;2njht4WCrja4PX2qqka2IqEw9lRgUte8ONqM2DIuf73t6VmJ4OuoFZ5oSo/hPrXTWVy0z/NBtKt3&#10;HWtB7iG8j+z+XtbtWqxmIopR6GcsLQrXl1OLtPARmjea4eRNq5U+tYt1p6WkrRLIH4+8K9Ne0lMP&#10;kRrxtw3vXKeJPDUdrE1xbxs2W+bb/DXThcfKpUam/Q5cTg4wppwXqcylugH76TC+1VXRd2FOf61Y&#10;dDkimEHHNe1HueTLsKs7rDtX5ajBZzh3wD/FTuxNBAIx79KBXIZYtjFc7qj6HJqZ1J6E0x1A5FXH&#10;YixEeaR8baeQ3VR+FBTbTJI1XGSepppBzzUxTIxmmhR2xVcwbjQgPGc0BMHJ+tP2gc0uMjBo5gIw&#10;p5OKXbhce9KQc4pw45Io5gGKB0FIVJPX3p4XDUu3LcClzMCMKR09KcFJ604gj7tA4OM0rgR7c9RR&#10;tyc08qSflFLsxwKrmAiIx1o8vvuqRkO7GPejaSOntRzAMI7qe9Cx8YB+tSCPjkdP0pQMjJ/KlzMr&#10;lIhFg7se3FIUbsKlC4//AF0OuBgU+ZisV2QqCzNQEG7AFSuOeRTMMFwtVfQWwbe5P3RUZXvipUU5&#10;O7/9dIRt4NBNiMxD7pB4NKVbGaeVIbpSKvy7j/OgoZtwc0bQeMetPK54YUgU9j170ydhrLx05pAq&#10;jrUm09qQx5+ULT5gtqNYNjgU1lzyM/8AfNSFWFIY8DGOaOYY3tik++MA/wD16djDU3aOw+lNCuB3&#10;Hg01lYDgVIE9TQ6j+opcw9yMrkYWgdM5+lOwc5xTtgancgjxg4IoOPSnbcDOKMc5zmmA0rkZH8qb&#10;gYyDn3qTbwQVo27lDUBYjwRn0pOGxUpQYyM03YM0AR7dp2j/APXShdvQ9aeqcnI79M0ED0+goAYM&#10;9NvGKVuTgnFOIxjI/OgjA8wGgdiMg9fWnAfN15pwTI+ahl5/zzQA0hutBUkjin8sOWpCg7GgXUbg&#10;jk00Dk89OPrUgGT8ooC8dNtAeRG3Qc/pQB8uSfenldpzSKu84JoFsNZe2KQKc4xTyjK3XPbNAy2B&#10;ii4xpXjsaCpxtxxTsADihlI5wfWgGR7D0xQFI+ZvTmpBnOT/AProA5p3ZKiN2nOc/pSbSeWOKeq8&#10;4P50rLxtNIvYiwQuCT+VAXuDn0p7RludgpOQc5qrk2EwSvPrSKCVyR9acFBGBSqCFzikMYAegNGz&#10;LcY9xUgUHs1AXZ8oX269KLgRgHdwvWnbF5ON3/AqUkDnH3aVl43Y7UXAjAI+8P603ttX5fX/AD9a&#10;lHJ+YdqQgKcAU+YBm3c21jSlecf3egp2zvj5iaMfhnpSuAwg42kdcUbSRz1xzTuhpcc5IH+FK4EZ&#10;VguM/wD16AGUjB/+tTiQVyw/WlIGMAdPeq5gGlQ3FKVHrTuSMCmlec4pXAaygjBBPemhTtI3fn/K&#10;pGB6Y/Wk2kDIWmAm0kcn1puOCMtT+cZHrSMCDgD8aYDVTnp0oIxkjrTtoLZPTt15o2D+Ice1FwPc&#10;vEXjC2tbz/R7/bI3LNu+U/TNYOo/FG/8vyPNZuR8y8cV2vj74KfaHa90oN8sfyxkcV5HqdnFZTyQ&#10;Tu3mRthkC4r47LKeXYymnDVrofTZjLHYao76JnZ+GviHqExZCXYem7pWpe69qF9Hvjd/m+8p7V5j&#10;a6pPYsXtT1X+KmXOva1O+4Xkir02q3Fdk8ojKrzRSRx081lGnad2J40jl/tRmkmVix6bs4rBkU9x&#10;/wDXq9cG4nYyyvuYnP3qrtGx6iveox9nTUX0PErS9pUckinIhDZP/wBaoXTjj8auyRE9B+FQtAxb&#10;J/Mmug5pRKTpjjZTTGe4q06Y4xUbxnOACKpSM+Uq+Wc9P/r00xkcKKsFdvGKaYzjcaq7JsVWTHNN&#10;IBOCasGLccY603y+clSfSquS0Q7cLyab5RJKsam8vIBAppAXgr3xRcPhIwMN/wDW60bOxP5GnlW3&#10;ZUUBWPamEUMKttJ6Um05P+z7VKy5GCKF3oVOM/U0XDlGqDjHX0oKHHP6U4qC+/ZTgvOSDS5gsRlT&#10;tyaD0yCBUjKc5pCuV9T7mlcLCID/ABfyox/nFO2jHX6Yo/hwfvfyp8wRGge4pwPHJoxhs4OPrRwT&#10;kDjNSUBHOKVVxyF/WlVSFANA/GgBCSWwTSgd1oC8cUDI60AAQ7eKdjv/AJ6U0OM4FKTg0ADH5aUd&#10;dpIoAA5o6t0oAACB8p6D86UliKTgmgdeTQWH8O00Y3ck9vSndDwO3FAXsKBWDaxGf5/yoyT0NG09&#10;zihlxyKBWDBBwKd92g4C0Ke/SgYK2ByKccnvTQMdqcCCMZpcpQcg4JpdxUYP50hIxuK0PyOKQC55&#10;5P0zS89PSkAO7cKUZPQVIDfujg/jS5I6n9KCD0HFKd3dT0pj1GgDb/8AWo/h4NOzgZNJ8zcdeadx&#10;CYJ4I/SmkMf4akAPUCkx3o5h2GLnGc9KcFwMinY9qNrY+WjmEhuGC4pVBxilYYHIo44GKLgJz0Ip&#10;CO2MU5cE7QKcR3ApXK5RvzZoK9sinIMDKnvSAe9IXKIM9CaCvOcU4rkAigA55FUmIaV5BoC96Uep&#10;FHTd8tO47AFbOc0o47UY9RThz/DSuFhMjGQe9GGL8ClAHTbQFI4A/WpKAqT1pwVhxTikgHzDrSBS&#10;nDUDEJJHyAUqqOxpdvahV74oAFVscmjaT0Hel25+7SDnigAKnvQUyOMdfzpwGDx+tCgk5oHYaR8u&#10;fvfSnDPYUD73FKM459KnmHyiY+XkfpStkjFKMtypoKsT0ouSNXIFOC470YJ49aUDJx/KjyLEG0nA&#10;NKU5xn9KULzS7c9fWpGIM9z9aCPSnBcHOKNu3rQA1Rt+anfMOv8AKjBx0px3A9KAG84wBQqE9DTy&#10;mPvYpOVPBoK5RckcYpNpzkd6dwTn/JoAJ6CgA2gDIAoVWBxTsDH3aTaRwKnmKF2cZPrSrz97tSgc&#10;Uvy4xUgIAADx/wCO0uS3GaM+v0pQMjgUAKVzz3pRyOBSDDKCR3pQDnmgpAV4yaMMRnFKRkYp6Kem&#10;KVyhpU4waNvzbR9adt7HmlAJPSpuAnl5OBSqjKOaXGflHrTlVuhpANAIHFOCdyKUKRil2ntQA3bk&#10;/LQIz6VIFwc04J2NK4EaofSnbN3GKkCjHSnBR1IpcxSiRqgzU8EhRhLjnH50gi56VIkWTmpltqaR&#10;XKadrrFwsQGBx932q3FrDEYmU4xj5ax49ygVIkjkda45YeEuh2RxE11NDUXt4yz4HTo3esxppMbS&#10;alnZ5lD7qaEx1qqUFGJFSXNLQaAWbrUhXI6+3AoRfQc1NbWkt3MtvbxszM2ABVSklqKKvoQKpAzk&#10;VJHEwORW3oHhDUNXZlS1kbbxwpwfx6Zr07wb8Ik0yzZ7qFWml+VmkXOB7V5mMzbD4Rau77HoYTLc&#10;RiZaaI8djguXYQpGzN/CqrzWvpXhLxRqEuy30i4by+W3Jt/niva/D3wv0HQb86vLF5lw38T9vwrq&#10;LWw01h8ka5/3a8DE8TRWlKF/NnsYfIXvUl8jxdfAvijS4FvLS2Z153Kwww4qtea9q2mpsvoSm4Ha&#10;OnFe9y2UMtsYdi/981wPxR8JabeaPIoiXzlG6Pbwc5rhwmbRxVZRrRWr3OzEZc6FNypS2PMU8a3J&#10;m2k9G4561Yn8aLJDtXcG9q5trSdZRbyW7CTIGzac5rsvBnwqvNTf7TrKtCsb/wCp2/e44z7V9JiI&#10;YHDx556Hh0KmMry5ImZpU+oazerZzyzeXJ3RfmA9fpV3xt4D8QaFEl5avJc2rL8r7RlPrXp2k+CL&#10;GOSOX7DHuXjO0A1vXmivcWa2ogVlUcqVHPtXz9TPI068XTjp1R7VPKnOi1N69GfOcsmpWsCwXtnL&#10;EuflaRNuaFnhii/eMGwcrntXsni/wqmpaPJY/wBk7mb/AFa8bkPtXiur6Jquh3TWWq2MkMg52yem&#10;eoPevdy/G0cfF6Wfa54+NwtXByXVdy5DqRmHmEYZed3vQ2qSoFuN689fzrHDyg/KTTXncr06dK9H&#10;6rFs4/rEkjetfEnlSSGSbbu4UKc1R1PUJZYfNSfDHrtrKd2B3H1plxcSOAAeKqODhGV0TLFSlGzK&#10;dxA0jmTOc8moTCobBHXpVg7hwBSFfavQV7HnyRUaNhnNM24PBqy8eF/GozH3BqkzNxIWTufr1pjA&#10;54GamIzwPypjD/OKoViIqynGKRl7YqTHOCKaVOOapMlojKnoaCOmR+lSbMchabtOOadxcowg9R+g&#10;pSoxzTlUAUAD1phyiY460gB6YpzZZaAO5FK4WGgfxE0EbuBTlXI59KApzgD9KdyhrgjjaKNvOMDF&#10;SbcdKaemKVwGqoHGaBGScmnKhPBFOC4NK4rDdpBz1poBzxUmOcHNBIxxRzDGlTgHpRtGcHFOIz29&#10;qauQ2KLgJsIGKQqetSHBGMU1gelHMAwgjkU3ocYqUr3xTcKe1UT9obyRQIwD1pzKV/8A10DntQDi&#10;NIIGMd6jYHPNS5B6ik75IFNMRGEIzigJzg08Aj7wpGG49KdxDcEdqNpFOB3KQ1Jht3Wi4DGGBmgl&#10;t3Ip7AZpCucYp8wEYB7CnKoI707bx0oxjgCmJKw0gg5x+lBJPHtThzy31/SgAHoPpQMYfQij2Ap5&#10;THvRt7Ac0AQsmcljTgrAZx/47TtmRk0ojPcdvWgmwwqc5ApoBzkj9KkYE5AXt60d9poKGsozx+tN&#10;KnmpGHZR0oK8bdvXpQSyP5gOR+VBBJp5GDuI/wDHqTaSu40BykYDY2inYH07c04gZ7fhRj1/KgLD&#10;dvbFIFIPT2xT8c5xRgMMMe9AWZHjHUfpQUOMAfjipO+cfp1oIUD5qEFiMKc8r9KcAQOKcEBHIoUA&#10;Z2/hQFiPPFBBycCpCCRnH/16a6jHTtVXEMAOflNLjBwVpyDjbQVwjBRRzANwSuf5ijac4/pUgG4Z&#10;xjtTSo3YelcdiMx88NSlFJ/+xp4VhjpRgYUgcE0+YLEZXOQOfwoHTP8AIVKoLUgUYxRzDIwn8JNK&#10;FI608LtHT8MUFSx4H48c1IrXGhSeDkU1Qd2CKk2kn5vrSbTnj86d2EhmCOv1o24XJUdfzpxyOc07&#10;Gen1p8wdCPa23k0YGadtI5xS4OCQf/rUcwDGwF6/hQVJ6fyp+A3INIwBXIWi4cpGVyetD5zx3qRg&#10;erCkCYGSv09qLiGquetBXvincEAZ6UbG6Gi4WGEZ7fp70duFp20t0H/16OQME5/KncQwqCM0MrA7&#10;iKeVwVBpCvbP8WTRceow5HP9KQKQ3P609lwuc+9GMHbnOO+aYhmDjg/71IVwAPbNSBe22hxtPFFw&#10;Ix15/KnEn+7n2oVAMAAUuHA+ZttAH2vrRuYrdjbQq3+ya8L+LNlq2qXLSweCngSPO+4WMNn3yDX0&#10;Pd6fuUrXOanoLG8xJLmNuGXaOa/H8pzCOCq89r/f+h+oZjg5YqjyXsj5bn0fUYYPOlsJlVvuu0JA&#10;/OqrW5yRjHtX1pe+ENN1Gw+xNEnllcbdo/wryn4j/APUm1D7T4YtV8vbl1yF59q+wwHE2GxM+Wr7&#10;nz0Pk8Zw7iKNPnpvm8up448WO36VCYQq/NW/rvg/XvDUvkazpskP91mXg/jWY8BIwOma+mp1o1I8&#10;0XdHz9SjKnK0lZ+ZnNCR2qJoTnG2tGSA/d28fxVGYFzux1NbKZjKJmyQ8428/SoWjxnK1qfY3cZS&#10;JiO7barvbEDIrSM0Zypme0ZBO0VGYgBgNWg9uBy54qNoCRjZVKRnylFkyNwprQ4HB7VceHPU8+9R&#10;tE2c5z7VakTylTaOuKRkO7JOfpVpoiOAPw9ajMQwSO/60+YnlK5RCcFRTSoXjdVlkwev1NIYiOFz&#10;zT5hWK4GfvDmgp3yKm2g8AUhTgnGKfMIi8oseD+tARiR1/AVKqAHgc/zoEWei0uYCMjcM0FRjGea&#10;ew7mgJkdPvUwI8AcCl2gDdTwqsMk0MuOMduDQBGeV6U48cY/+tThuH09aaVHRfWgBvOen/1qFKgZ&#10;B7U4huMn60AZ4+agA9sUBdxzR8xOMfrTgDjBHegCPALZH0p2MHilK4PJ9+lAGTQAnalAyaXj8Peh&#10;VA4FAAwHpRyB83r1o256D3pwUYzuqblDSwC4BoJ5waNoHGf/AK9Kiqo4zmqGhCoPAFKx/wA4pVAy&#10;eadtx/8AroGNwTxmlAGM570mG6gU5cbcjvQA0bvWnDc3BFHoBTgeKm4CZwcYpRjoTRjFKOoJH61I&#10;0NDdsULzwf50oB6igDGCAfWgegp44VqQkAA4p3B5ox/Kgdhp5PI9+lKAMZFAU5yy/WlA7EUC2E+Y&#10;DIFIrZPTr7U7JI6UY28M3/16AuDEelN56fjTscY/GlHJ5FAIQYK5oAxyMe1OQcZIoB43GgNBpGeR&#10;Tj6YoHBzj3pVAzxQUM5xjNBA4yKdtOMUBP4iKBCYyuM0u0FcilC8YoK7etAkhmApxg+/NO2AjkfW&#10;gIMYanEZ+agaG9Oh4owNvFLjC47Uo96BgFGOTSjIb/69LjHGKcOTwaA5Sxb3EY+WZMrUk76fIBhP&#10;0qrnLYxQc5rHlXNc2U3axaSzjmXckQNVZEYN0/4DSxOyHJOPpStIW+8c/WiPMpBJxcdiPnoDQwDc&#10;k04nnFAHYmtLmfUAGI25oxzinBV70ACpKE28ED17Ubfm204D0HelVXbmgBoUY4pQAR/hQRztzS7e&#10;NoOKADpxuoHTH9KcUz82KAO9ACKu40u0Y4oCkcgU4DNK5XQbgHoKCG6+1SEACmkAc07gkN5IwD1p&#10;zAmjGTxTirZzigOUafmOTQV+82e1O24GWpwGTn1FSUR7MDcT+tOVQpBo2gDOaeqAdDQ2FhPlJ27a&#10;ByPmHXvTlyDxShGxyKkBFzt6UKp67t39Kd06UFWIwooAaEHcf/Wp2ABkClXIOcUoCKuTRcqwgUDm&#10;nDJHSlVQRkfSnDcwwDUMdhoQA5FOwvrTgOKABkkUhjQD605VIPWnBSRytKqgd6AEKnsfxpyKu3OO&#10;lKgOacox/DU8xSQgU4PFOEQIBp4Q9qUJz8v8qkrlG7MDIFKEJPFShMHANORDii5XKQouOgqQRfLy&#10;KlCHoRTwnbAqeYqMSERkDBHtUgUkc04Rgnj9akEe3jFTzFWI1TjinBcE8VIkRzUixg81FykRrFxy&#10;vfpTtoPGKl8sk7sUpQg0iuXuRhAByMVe8OS3MGpp9mj3SMcL8vQ1U29iKs6dcmyu47oD7rA/hms6&#10;y5qbRrTfLUTPdfBWmCw05lvJQ8kjZztAA6cCujk1OKKIRx7a4nw9rZnsI5l3KGXPzVqLePKchq/N&#10;cTRlKs3Lufc0asY00omxcao1zJtU1JZ3Mok8tWPWsy3yzDFatnAPM3IK5ZxjGJ0RcpSNywjeRd7M&#10;TWT4r8MXWobTDIVXPzN3+la2m3WF2Y6VYuJDIMH0rijUlSq3R1ShCpTszg9M+FmkW2sf27dxZmYc&#10;7hkf5xXT2EdjAVhEK4+nWpLqRV4xVCW8xLsHXrXTUrVsT8cmzGFOlQ0ijeJgICwRr9aliC7PmrEs&#10;ruWU+X5laFv8o2+ZmuWUHHRnRGRNdWEMq7gq/lXL+OfhxpniZA13F8658th24xXVSAfZ/vHdxToH&#10;WdcOtVRrVcPNTg7NE1KVOtFxktzyXS/hPBplv5T2/ms0bKzNGOAe2a4fxd8K9T0Nbi+gO6GP5tu0&#10;52nr+VfRd3Y/Kwj49DXOapps1xut5YFYMMZYZzXuYPPMVCpzt3vvc8nE5Th5U+VK1tj5pkTjp+dM&#10;Fnc3BPkwM2P7ozivV/Evwx02e7kR4WjkZcxyLwPyrn/DPgbU7TUGklMflDhuc5FfYU83w9Si5J69&#10;mfMzyutGpyvY4GSN42xIpVhxgrioyvfNenfEL4eRNIupWFuwXbmTaOvSvOZrd4pWjcMrLwyntXbg&#10;8dTxlPmh9xx4rCVMLO0iqyd9tRyKMcdKsOnHIqNkUc12o5JIrso6Cmsm75cdqmMfOQe1NYHOTiqI&#10;K7JtONv6UFef/rVMV55puzHIquYlorlR6UDhelSMuDzTQpHy4qiSM5AyBRj2qQKV4Io2gnOPegBo&#10;Bow392nbTuxRjtigBqqO/wDKggg8U4jIo29l/nQAzB28saGAUU9hSEdx1oAYo55pwXPINKB2zSfM&#10;OBQAm0jn+lKAMbqdz/kU0HC/NigAOGPJpNqgcYp2AfmA4pMZoAaBuPWgg420pGW4PTtSFec7aAA/&#10;nRt7gUpVgMmlxxyKAI8fNzSFRjgU8L70H/dqrgMOehNGMml29j60dGx/OqAa23tTQv8AEDUjLjoK&#10;RVwPmoJaGgUmzHSnH1NDBSOtADWA7U3A7CpAoFNC55oJECqVxuo254NLtHOKXHGcUAMxk9KPvc9O&#10;aft7baQjP3TTAaRnjOKACp65pwGeaMDqelIBq4DYIoOB3pxHzdelHzZ5NMBhHUA/SkCg9Ke67uD9&#10;2lK/xbaaYDVXPSm7B6YpwXaOtAGOKOYBpQdBSYwNuafgn86CMnAJzRzAMIJGR06UpXPzf5NO56Cg&#10;ADmjmAbgBT9KbtAXIqRUA5pCoz81O6AYUwaCn94U/oKXaR8uKXMBGOR0zSsoBzinhMc5oK7hhhRz&#10;AR7S3Q/pRgL8igGpCoHYUMuMMKdwI2GByaFQEdKk2nFBUleRS5kBGf7oPA6UKu4Z70/YPU0Ec881&#10;QDNvy4B5+lBXjg9KftI/LijBBwKXMAzHzEZ/+vQBnoP0p4UjjNIVwemadwtYaQRyDRgfMwHNO2nH&#10;I/SkwWXGDQAwjuBRg9Qv61KwI4z+lJgDgigNyMAEfNRtVuhp/I4ApSu7g0ARlcDntSbAx6d6eMdS&#10;KCoHO35aAG7lUYz7U3YFPIye2alwSeTTQn8WGoAZtJbp/wDqpccZ7U/HPPbvSBCRxmgBgUdMUBcc&#10;1IwFN5UZGKAI8jdjNAUYyDUisD93pTWBA/nQTyjWVcdKAPWnfw/pRt27RtoKGlRjHv8AnTcDqG78&#10;1IfU03Jzgmgkb14OaChx8tPIVuffFIEHQfnQOyGuued340HcPvGnBMk5HShvl/8Ar1XMJn2tceJd&#10;QmO2Kzj/ABzUMGqlpN17ZNn+9GM0G5VRhrQ7h+tS2dxbTN02nurd6/EeWMY6RP1nmk+pK+oabsEk&#10;c4+mefypj3CXyZju8+3FPvtOs5E3iDP+6KoR2/2CfzreL/gLVMYweq3CTktGcn8U/Beo+I9MaDT4&#10;FZ/dsV55oXwXuRcs+vSPCq/wqQCf517uNUtpVxPAyt7VBc2el6kvJXPp3r2sLnGKwuH9itF36nm4&#10;rK8NiqqqS1Z5vbfBnRLW2ZotMVmdflkYliPzrL/4ULoDR+fKt6zbsnbt/LGK9etbSC3HlD5uO9TP&#10;b2wXGzrxwKn+2sdFu02J5Tg5RV4o8NtdC0vRb+XSdO8PSRs4x51wuR+dcX4t8FXumzzXM0kRw2cR&#10;+9fSV/o+nyHEmiq2T9/bXF/Ev4e6dqmjyNZ2DLKvKNHkfpXtZfndsQua6vZNvU83G5RGVB8vTVdD&#10;58kt+cYqJoMcBa1b3TJ7KdoJ4WVlOPmXGKrNb/NX3Uaicbo+KlT5W0zOMBJz1qN4CPufyrRNvzyO&#10;vSoWhGdw9atTMuUz3gGcYpvk7h901eMJHeo2tyAfl/nVqRHKUnixwRTGi54arjQYpjxYPyiq5iOU&#10;qvGCCAKaYwDwtWxESelMaL2/GnzByldoyBxTApHGatGPG6oxCCeRTuTYgKZHGRSbQelTNGpGB+lB&#10;Q/3afMTykIBIzs7UFWzgipdp2jaKaYyGxn6/0pDsRlfXrRswdo4qVl2nk0bMD61XMLlI2U5wPwpo&#10;UDk/WpAnJpojXHSjmENbrgGlAA7U4xgd/ekYHORTAawLcfjQQCaVkbO7BpdoD5pjdxoB6mjg9qcA&#10;Sfu0MHAzQIT5+eBRkuf880oB6UEbv89aLDEKj+9+HrSgcfL0pfmXvSYLf/qoGAyOMUoPPBNJ82cZ&#10;pTuDd8YxU+QCgAjhefWgZxg9qAOM0uMcqaBiDBPf3pwXDYAoUccCgg46UgFI74o5PANKOKCc9qQB&#10;znGKMEL0owd2KVRg5DUFKwn8BxRz6UuCeMdf0peScE0D6DSAKOMcDrS5z296XGTmgXmJtBGc0KTm&#10;lA+XOKCpLZIoAMAtzQVAHSlx2zSuOdw60FDAxJ4PHrT8fLmjBYfMaFXI5oAFUEf/AF6XAH3RS7R1&#10;zRn2oAaqnG7tSkcUoznJFKQc0AN4HC/rSkDOCaBnblRQFz0FADVQhsZpzAjlf1pxXnp/OlHstTcr&#10;lGkY6j8hRtH3j2p/bNBBzyP0o5gsIAT+P6UFSOMUpyOKdtIH3qVyhOCckUpGe3FHJbkUDPSkAAEH&#10;B/HmlKDGQO9AJApcPigBNvHBoYGn7SOCo/CgnnIXnFAWGBMDcTS7SRkGpD06Ugwc/LQA0Lg4P50q&#10;oepP8WaeEXG0ilOQCc9qnmK5SLy/m24pWAzwakKFhj8KNvGSP060cwcpHx6H86cMg5IPFCxnG4DF&#10;OUYHWncY1kI4ANKB3IpQDja6/j605QF3UrjGkE8Cglh19afz/CetLsB4BpXAaA2OufSkOQ33aVUy&#10;Tg07ac4z+FK4DSg/u8/SlRcdKUqSc0oJGeKAEUDqRTiuRkfShQOnrShfSkAmPmwFo6g/LTggB4NL&#10;jJxSuWMABPSnIgAyR170u35hjr/KlC7VzmpEkJghsijZuOCKVQRyP5e1OUHOTQUAUdFH/j1LsAwR&#10;ShSeSafjFACKAR0pyx+3vQi9sU5U9am41qIseD8xp6r2NKEp8ajHA96kqwxYzngU9YwCDjrThDnk&#10;mnJHjjGKC+UREGOfWnrHznNOVD61IEI5qLlDFjOelPWI9T0qRUbgU8KSc4/Ko5iuUjWM96esZHet&#10;HQvDeoeIJXhsI93lrnp+laGofDzXtMtFuJYWkkZseTCpbHHc1zzxVCNTklJXOiOGryhzRi7GAF28&#10;1NZ2N1fSiC1t3kkPRUXNWh4e1nIH9mzZbt5Z4ru/hF4W1HTtTF3e6WyCRf8AWS49ewrnxeOpYeg5&#10;pptdLm+FwdTEVlBppehxF54V13Trf7Td6bIse7G7Gf5VVMEkZ2uhU91Yc19SJpWlXdoqT2yN/ssu&#10;ao618PfCmuRf6Zo8JZWyrGMAj/61fN0+Ko81qlP7j3Z8O9ac/vPn/SPA3iXXGUWWnttfhWkO0fXm&#10;rur/AAq8U6NaSXl2sLLHj5Y2J49eQK970zRbOwjW1gtkVY+FCrjFWL/w7Df2jo6fKyEdK55cUV/b&#10;XUUonRHIKPs9W2z5chsbq5k8q3t3Zs42helW5fD+q2hUy2x+9yqkHFe0t8N9O0aKZgNzSSF/Mbqf&#10;/rVSj8M2Mlyq/Y0JAwGwOK9L/WCnPWK0OD+xZR+J6mP4fnQWUfmjGFAx36VtW8+XEMQOW9ulSSeF&#10;LWF/MjJXP3sCnQWhhcdWw1eJUq06jconr06c6dkzW0uEhlwK2beHZ+8FZlhKq4BFaglHkDbXk1vi&#10;PQp2C3vPIdixPWnXWtiFPlk+9WXe3JRmGazZbx2b52zRHD82oOs46I1/7TNwjLnpzuzVJ7w78rVQ&#10;3OF2KfrURuHBwDW8aNuhi6lzWs7uXOQa1rS9K8uK5uC+eMY2VINUmPBc1nOi5M0jV5TrY7pZSDuq&#10;7bzIVwBXI2mqtnO/861tP1UO2HeuOpQkkdFOqmbrjzE4Aqhd24JJ2YIqZLzA+Q0TXEZHJ/WuePNE&#10;2fvHL+ITArn7Ta/LjG70qhpljpcoJibncTukroNcsobmAkrn6Vz1xZzWEfnRgbenvXqUZc1Oyepw&#10;1I8s72uXLmwS5sZIGjVlbj2rwfx/oUmk69cFIWVWYE+xNfQemOr2J8xh81cR8UfCyavpM00VrudV&#10;3cZ7V6mS436ri7S2eh5+aYX6xh7x3Wp4i/I6VGydquLbkyGJxjnuKbqFiLPaomDbuoXtX6BGpG9j&#10;4twluUyARjFM2AHCin9KRgTWxjyjGT1zUZU4qV4+Mim44xtoJImjUnBHejysAGpCGB5/lSbMjAoC&#10;xGYz1zSBG6E1JtOOTRtP3sU+Zk2I2UZ3Ypu3cvSpHU55H6UFQ3UU+YCML2P50DjjPepCAKaVOcgC&#10;hMOUb16Ck24HNOHXgUMMjJ/lVDsMwpPIoIIHSnKrZ4H6UbSRigXKNwRzigjinAE8GkKHPagVgBzS&#10;HGTz3p2dvFNIOcE0BYaBz3owN2D+FOX0BpUBJoAbjttpeMYIoxxto+tAhv40YwfvfrSkZ4pMHPSg&#10;AKcYzTXXBJA/KnkEGk+tADcEjJpo3ZyRUhQHjFNC8fKKaAbjnFDLk4FOGAcFqCDjOO9VcBpGOhpC&#10;pxjH5UpBoPzCmKwgXnj9aBnHBpQMelNKnstAwwPT6UbMjBp20d6TBbgigQijPHvRuyNtKy56ClyQ&#10;ODQLlIwOelOxngUYYHg9qDkjB/lQCDae9BFBAxyPwpwBoDlIwoJwf1pQAelKy56rRtPXNAco3HO0&#10;0Fe2e1OIPTNBBB27qBeQ1RxRgkEGnHI520L6kUCGkHGcfw0Fe4/8ep209vrTtgAzjvQVYjww6n6C&#10;lCEH71KUzwacN27H+TQFhm3HBFJs5yKkIYmlx70BYj4PU0BeMmn7AO9BXdxmgOUjKHHH4GgA9Cak&#10;Kgdf5UBdoz+FAcupGwIG7Hal8tSenen4Y8jFDK+7mgdiPbxiggHqKkxn+HH/AAGjbn5M9qBkWO2a&#10;UxgmpNi55pCmelFwItuDk+tBU529z61MyAHn1poB9KLgR4UcijaV+8c81JsOBkD2pNuHzjtQTbUY&#10;QhG4frmjAI2gGpAnGRRtIH40DIyuBwaMAnj8qcFGOlBTPJPPXgUCsMCjptNIQCcY/OpAp6mgoAMU&#10;7hYZgA/NRgHkGn7fU4pMEjmjmCwwrnjFNKLjBGfxqQpnjPtSBc9Rnt0p8wrDVTHG2k2jHzL/ADqQ&#10;DI4HT2pGzQmIi254XpRt7rUhXvQVbOce1VcCPkHBpCvcVLhlFNZBtJB/KgBgXb/FSMvt1qQqOh/n&#10;QQAB/OgCPGOv504IM8DvS4I6/wAqApHT+VAH3C1hGwxjP/AarzaLE56Y+gq5DOCasJtkHSvwvmnE&#10;/XuWMjHt/OszsOWWrQiju13Ioz0q1NZR9TFmozbGB9yFgueaObmDlcSnNpiOMGOqt3oL7d8WPrtr&#10;eU29wu0P+NONrs+QrkU41pRE6SZyDJd2kuZCW29t3WrNixuHbbEc/wC9WxqOko48wLWbbRPp93uE&#10;fy9GJro9pGpHzMPZuMkTrBcOOBXDfEx9dNvJaWetLaLj5mKn+dekRy200LPAa5PxT4Sh10yeY0i7&#10;lwNv861wNaNPEKU+nlcjFU5VKLjHqfOWu2TxXTGW8NwzH79Zj2+Tn/P5V6J4q+EOv2d7iwDXG7pu&#10;wMVky/CrxYq7hYK2DztcHFfpmHzHCSpp86/I+Ar5fivaP3GcbJb+1QPbE9Py9a6vUPA+s6NPH/a+&#10;mMsbH7y9/wAcVqaJ4J8O+JF+yBHt5l+6fM5P51tLMKNOHPe67rU544GtOXLaz8zztoAV5X9KieEn&#10;II/EV1fi7wLqHhe6MM43xn7sir/nmsGSDngd66qOIp1qanB3TOWth50Z8s1ZmeYM8EdKjaEkfKCa&#10;0Hg2jg9ajaH5emPxroUjncTPaIqoxu/CmtCTxirxhHemGJSOBVcxPIUfJGen5U1ogD8uelXDCegF&#10;MMP8WOarmJ5Sm0RHygYppiYHPWrbRbj0phj7571SkTylUxlvvCmlDnO3rVooD2/lUZTFVzE8pCU4&#10;+YU0qAMAVMyY5xTSBjNO5JFjjcaZtOBj+lSlPX8KQrjmmBGcjn34xQcjgLTuqdKGQYyKAG8g9aCB&#10;nNDKN2f0pcd2FUIaDk5/XFIOf4adyfmH86AvzbutCAaR2xTsc8dKAAOf8ilYDbmlcYhXj/PFGeM5&#10;pwX0FNTgcDtRcAIxxmjGT1pxz1Bo70gALjjFGDlvlpedtByT7fyoAQHvinKOo/pQAO7UoA6jigBN&#10;w6rQRz92lI55FKcjg+tACDpnFIPqeacq5bBoBO0HdQUgySdq9aGDDqM0oJ65pVI3ZJ7YpbANUHu1&#10;OIHr3oIwOg6UZHTNMroAz2o+Yng555oBBXk0AnuaBAoG7pQFbPJoCgfxfrTlBK5JoGAHNKTzxSjB&#10;bFBywJX8KlgJjjGPxpOAOlSbc9e9AXjlqOYBgweozQMjAGaXBz1/Wnf7vai40NAyOVpVAxgClyOP&#10;kpxQ9QP/AK1SVoIFGcDpSEEnAPFOCjOM075c8UCEwemKFXjIFOAAORS7eOlTzFDSMKx/yKMLn2qQ&#10;D5cgU0KPu0JgIV2Hg0pXPINOKnP1pVAHejmGkM25G0igLk9KkIyMYpyqScUrsfKRlT94fzpFAzwK&#10;lx2oVQAABRcOo0jAxjrSKMdKlwG4H1poQ5zn2pXGAGeQtNYsehqQLgdaFXnrRcYjA7eBSKGxjGf1&#10;qQjIxj8aNpxgVPMBGq8ZI+tOCDtTgF2jJpQBjH/stHMFmMIycZoKnBOKfg5O007ZnmjmK5SILz8o&#10;zTgOOBTwgD//AFqUpjrSuw5SNFUUo4bOOKds/wAaVl44NIOUYAPTigqAMjvT8UjLkY/rTQWGjJ5z&#10;TwMjpSBcinAdvfpSCKBBk5ApPm3Ypw6cUpXIFBQm3ncB3o2MTlu9Cjn2p6rxkUANQY7U/bxyKFBz&#10;yaXGR1oARV2mnKueAKVRntTwB2FSylEaNoFSAds0KoxzT0HHSpKEQc4xVhbKQ7RtLd8AUlpZz3Dk&#10;xJu9eK7TQfBcv26G81ORVhbaQjdTXHisVTw6u2dmGw1TEbI5jT/DmsaozLZ2EjeX972qT/hGdYVN&#10;zabMv97dHjFe3aL4f0aJlmtIFX5fTitg6DYSLtkiU7v9nivm6nEkoztyaHvU8hjKPxHzlJZXFuF8&#10;+3Zd3K7lIyKmtdJvb19lvbszV7H41+GA1R1mg3bVx8i9BWTYeCH0y7WHzDuJ5cL0rrhnlGpR5lv2&#10;OWWS1KdWz2OT0H4Ya5q9v58pWFd2NrfePrXXeHvgZaq8d1qN4zMrbtmODXZaZpVvZqoVtzDnd71q&#10;Qof4a8LFZ3jKl1B2Xkezh8pwtOzkrsz/AA/4I0zSBJ9htVVpPvNtHNW5NCJl5Xd9R0rRsmCt8pq9&#10;HGJF3V4NTEVefmk7nsQo01FJK1jl7nwvbPc/axFiRV2hlNW9N0qeEZfaD67a3WsQQOKkitVUYYVM&#10;sVKUbMccPFSuivaOYMDlverXmvKQQODU0dip5VKgktrmN8quFrl5oyZ0Wkh8ShSWP0p0l6yqRs6j&#10;1oSJPLJL1BI8ecb6W4FbUS8keJT8vT61nJHDAdznvn7vWtDUpY8bKwtUuQP9W/b8q66MXJWOeo7a&#10;lq/ntUg3oRk9FrJjdC292/Kqk17IzYMnSmLct13V3U6LjE5ZVOZmtBdjdtBq1PfNHb/K5/OsaO7A&#10;PapzdLIm1z2qZU9Soz0HS3hk5aqry853GlLqec1FI6jndW0YozkwN0B0zTlu+ck1Vdl9aiMnzcmt&#10;eRGfNI00uw5wDUgl3dKz4JNx3Fqs27Y++azlGxcZXLkMr9c1ZXUZ4kwi89jVNCAMg1Ijg1hKKZrG&#10;VjQttfvYG3yPu9jWpBrdtd8K7K3Taa51/QUQM8TeYp+YcisZUYSNI1ZROollKJtbn0rPvo4pEKO/&#10;yn+HNV4dYYR7ZR7D2qaB4ZQJNvXu3WsIwlDVm3MpEkBhitNvRelY/iie4Gly+WFX5SMn0rZJt0Ty&#10;y2769qxPE+o2gt2ikk5bt7VrQ/irQyrfw3qeHT2sz6pNM0DLGr/MxHBqpqVk4DTqpCr0+ma7zxhF&#10;Z2OnyW9tbrmbBziuH1m6ZI1s42+XBLV+gYPESxFmlbofGYqjGjdN3MvBA5FRnINScYxSFAzda9ZH&#10;lkbcnGKawA4p5GDQwwME4+tXcmxHjuRRg08DA5pFHFMOUjIzwfWgqfWnhQRmkK+9AhvOM03aCOlS&#10;EcfdpoBGSO9AiMjAowB1qTaPWmkAnB+lAEZDDpQUYL1pxGOM0NnGc9KdwG8d+aKcFHXNBAPPWncB&#10;oGWz7YpM5OMU7GPak2lzwaYDcYbOPyoGAuCKd5ZzQMdKAGkAdFoxjnNOwR0FG3PencQ0rgZzTT75&#10;/wBmnthTyaCvoaBWGDNHOc07GRijI75oCw3vmnbQwHFIwJ6A9aXgdS1ADWUn71IMHilIAGDRjnig&#10;Vhu3J5/Ck2nGAKdgg9aXA9aBEZ9KBwOBmnkHHFJtCj8KAGgY5xSE4GM/SnjA4B70mMrmmA3HGKD7&#10;07GORSAEnrmncA5puwn5SKfjJwKMZOSKXMwGKoxlqDyeBTuBx/WgLt4AxT5gGhR3FLg5ztp2D3pc&#10;EcYo5gGY3HBFIAPukVIBznFNwG6ccUrgNIOTxQy9zUnOP/r0Been/wBajmAaRgcUm0H0p+3nk0oA&#10;3dKOYBioAd2KCq4yRTsc5C07GaVw5SPHoO1BA34NPC5GcdqXA+9TuAwqOpPegj1NSKO+RS7cjr2p&#10;DsyNkHYUjKcZWpShxjA60LGpH88UBYjUZo2ZPK1KEXHAHXtSiPIoDlZFtYDAHak2EnFTbSB0o8rJ&#10;BBxQPlItpzgCk2bR+P51NsOetHlhl4FAcpCF3DpQyZ4FSmMDjNG0n8s0BykJQHnFBXHWp1RV5I60&#10;11XNFw5SHBHRWo2HHJqXywTjbSbDjg96d2KxG8e3rTTyKn2kjJOaY4OcbaLjsRtG2c8/lRipCqgZ&#10;OPypRGpXpz7U+YmxCV7Y+lKQc5I/OpFUn+GgoxOAKOYCPb6jNJtJ4AqXjp/7NSbQVOR1o5gImRlO&#10;aQjHBT61MF45/M0oQA5/yKOYLEGwnkCgrg4xUpTccYxzxSFOOKq4ETL1OaApJ4ye9P24FIwOKAIy&#10;vzZ/Sk2sBnGPw6VKFPQnvSFA3HfvzzQTykWzjFDAAYx92pduBj1pNoA5FO4WIyoxuyeKbsYjGPxa&#10;pQpOcUmF6kf/AF6Lkn2xBJn71XIHOeDWXaq27GK0rdCOSK/EKiSP1yJei+YYY08wgr0qKHJarlum&#10;eDXLL3TojqZ5sSJVZR3q/HEXTJFT/Y0bnFOEOzjbxWcqnMVGPKU5oDjaKzby038bK3Hj5+UVDPaF&#10;lzsq4VLClC5zsObPcCnX3p0e28P3MVeurI7eVqiFNrPkghe9dKkpa9TncXHQq3mnIXzsU1SfTIPM&#10;+cflW/mGYZVgar3NmCOBWsKsloRKnF6mTrHhfS9XshbXluHXtkV5z4w+Fsmh3UepaWsjRhuVTqK9&#10;UhkNsT5g3L6VYuY9Nv7XMqL9K68LmGIwclZ3XboctfB0cRHVa9zxXxjaz3/h0wSRFm253MOleVTW&#10;zRtscfxYr6M+IGk3Q0eRdHs1kZhx6CvCtS0u++2yQy27b93RFJFfbZDio1KMtlqfK51hXGpFmG1u&#10;Dz059Khe3OcHpWpPYzwnbJCy/wC8MVD5HoP0r6JVOx8/KnbQzWgJ6bvwqM25HBNaRtsD7v6VG8HH&#10;K1opmfszNkiI5xTXhOcqO1aBtSTlVP8AujnNNmspoztkhZflzhlP9ar2iJ9mzLeEoNw/vcU14iVz&#10;mrzwKOi//WqN4ec/jzV8xm4lExHvTGjYjp9auyQg1C8JzirjIzcSm0eOtMaPHIPtVx4e5Hao2h5/&#10;WrUiHEqMjAc0jK2N2KsNHkdaiKdsf/Xq+YmxDt75prBgdw69amMXUj9WNN2kHrTuQRkYXlTTcc4q&#10;ZkGCNlRsvdR3/KmAgyeDQF55NO5A4NIuS3K/j60ANKfNgfhSjdgZApxVc9KXaB2oAaQx+lCcD+Kh&#10;UyOvWlKgcY+lACOp64oChjwKAD3pwA9KAGlTjrR8x5H6U4cHING3PUdaAAcc+1ABC4JoC5HIoG37&#10;oOD75oAXAzxSYyMilC4PFKN2aBjQM9ufpTlU9z2oPXBFOwQuaGVawgHyYxQP72Pw/GngGk2gHBqO&#10;gxCMfLjHofWkI5yfzpTjqT+lOwM8H+tO4EYyAMClC/NketPK8ZNCgHkdsUXAaEUdTSqu5acoAOTS&#10;47CjmAbsx1HWnL0xipIUt38wXEzLtjJjwv3m7D8aZgE5qeYvltFPuJyeP5UEH1p2QByP60fLj5aC&#10;bie5pdtB9CKXBPT1oLEAUmndqOg/iPvTguX4qWwEPBwaUKT16il256U5QCu6puNaibdowTmlx6Cl&#10;Kg/w0FTjigfKC/5FAXA5/KgDBIz3pwUn7poH0DYFGKCoPenNgihRgZFAxuO3rTlQ44FOK55IowMZ&#10;C9qlsBuOxpQBnpS4U8/zpcDsKLhbUTa2fl6UFSRinbcng0FW29am5VhAm3qaByflpVUkZIpQQT0o&#10;DlE2j+E0oXHel2gHAoCBz8woKsNCnAWnbe/FBXHX0pQoHagBNuerUoB9KXDClK96AExkfSm4bPH8&#10;qkC54ApMcfMc0AIRk80bR1xTsc0baAG7TjkUMpPIHenYHX8KAMHGaAG7SRinKOfm/GlGP4Q1KBuO&#10;aAGrGM8GnYwOMUIMNhjTgOeRQA0DtupwA7UBcjPanLjHFSyuUaoHrS7SRlaVVG4YpwHpU3Ghsads&#10;VqWmkRzxqG+Vv4vm6VRiVPMy5+tWmmbzN8XA6VlU53oma0+WOrEl0t47h7cPwvVs0xbch/LVtxzx&#10;iryr5thuji3N/wAtG207S4V83J6hvSsvbSUW30NvZx5kl1Og8KeHI/s3mSOSWP3fxrtLO0aYKso5&#10;HSuf8K3CwkpdfLt+6TXW2LRzKHU7vmwK+TzCtUdR3PpsFTpxppI29IhCQKi1s24Aj8uUZz6VmaVb&#10;yEKx+tbUUSBc5r5qs/ePdpLQp315OiGFRlafpmkQ3D+dcuP931qWcqvQDmq5uykmPMxUe842joU/&#10;i1NkaVa8DC+n1qSTT7ZFworOhvkZ1y3fPWrlzfLGmQOxrncaikjdONiGUJbNkNzT4b8KMg1h3uqn&#10;f9/vUEWqgNuL10ewlKOpj7ZKR1sN+uOalhu1kk2muXg1UFuXq5b6mC4w9Yyw7RpGsdZbSqRtzTrh&#10;owmSaxbbUsLndTb/AFYGLbvrm9jLmNvaR5Sa8usgqjfWqMt+EG0H5qo3GpbG+R+tZsmpRxuWkfFd&#10;tPDs551i5qOq/N/rBxxWXNdrKGyaq3lys0v7t+O/vSOyRx/N3ruhR5Yo45VOaQxyofJNRtLt5Bps&#10;7hR1qr55DbS3FdUY6HPKWpeiuhnkU8zFjk1nidR0NPS6UnGaOQFIuGcxLyaryXu7gVXvLoYzntVW&#10;ORmO3NaRp9SZT7F4zljQWLJVdHAOM1at0875aH7oJ8w6AsvQVZiMjkYFPjtUkKoeBWjZ2cMK5A/O&#10;uepUS6G0KchkVpKIt5pyblGWq5t8yE/KfeqN6m2HeGrmjLmlZmzjyokSTcRzUjNsXduxWZHOyD95&#10;+dQaprQt7ZjG68A5zWvsZSkkiPaRirs0LnW7ezO6Vs4qaLxNC8AWJ8Z/WvLtT8ST313vAbapIVc/&#10;rSx+LJIoRD5pO1uK9L+x5OC7nB/acVJo9Kk8SCIszNmse/v7e7fzLlhlfu8dK4ifxbdyr5aZXPeq&#10;l/r9zPaeQZW3buu7qK6KOUyi77GNTMoy8y34z8RwSnyLWYuy8bu1cnNI0jbnbNTXDZJ+tQEDdk19&#10;HhqMMPTUYng4itKtO7IiM8Z4pApPzH1qTaWOP50Mnqa6rnMkN2KSD0/3aS5VC2UH59qf5YxjFR7H&#10;bJ/2qS7jI9uO9A3E4pwVt3JoCY4Bq0ySMDJzmgDI+5+tPKY5ApNh/wAmnzAIowMZpNhB604qaCDj&#10;GaOYCMChkPTmngelLs9DzRzC5SFgRwxprL83Sp2Tn7uaQrgctTuLlIggxwtIBvGc/hUjAbeTTQCD&#10;jd1pkkeP4hQy5GKfs7A0m0k4Jp3AG+UZFNC4Gfxp22gIoGD+NFwG454owAMmnBSOi00j0ouA04HF&#10;BUg7TTgueCetGOMinzAN56AUDJ4I7UoUjkD9aVV5zmi4DTyfxppC+tP2/N1NLgAZJ+nNO4Efy4wa&#10;MetSMq+lIUzilzAM69RRtB6CnKp6Ck2nqRVXJYgUntTTgdaeenA/OgrgcUBYYq9/WjHOacASSMUh&#10;GD0oCw0jHBpTgGggEcZpxBz0/KgLDVXAxu/Wjbx05p20n+GgLkYP50BYbjIwaMbW4NOC5PNAQ9B/&#10;OgLDBhhkUuMCnbSvzD+VAjOc4/CgLDduKQr2Ap+3I5X9KAnPP6UByjQvNOIU8MacAcZIoK5GQKB8&#10;o3bt5waUIueacFJ4IpdmcEd6B2Gqm7nHtQUJNSKvFAXcMZqbgMMa45NJsB5DVME7gUpXHQUcwEQi&#10;4GDmnLGSMdKkWN+9OEa8nNHMOxEU4GB+lIIiAxNT+WD0/SjZjoTRzD5SLysZOfzo8vJ6e9TCHrTv&#10;L9eeaXMHKVwmOpHNHlnHSp1i524pWjOMmlcOUriI9AKBHg9KseX0+X86QwY+Vue9HMHKQbdw4HFN&#10;ERzwKsFMcGhoyec0XDlK4BPA/WjbuOCKmMe0ACmmP2zRcViHaudooEfvUxQ46fhSbW9afMIg2DOA&#10;T0oKEdqmCAjAFHljNPmAg8tsc0u0d6lMZ3bsUhTJ+7ijmAi28Y/H9KNmDk1K0TYxQYyTt96LoCHy&#10;iWPvxThGNu3OTUwix/Wjyx0UcfSjmDlICmB70mwjkipvKJ7UFGx6/jTuBDsHWmGFRznqanKgnK0e&#10;VzTAg24JAX/dpPLP8I3GrBTHVTTSgJ4boaCeUriIn+Hv1oK5G3bjvUxiAHt/KgpkZ24p3DlIfL27&#10;TjH09KQqeoPbNTtECcHH+NMZSRyKLsTViErzt6H2prqc4xU/lHGRTWTaCT9Kq4j7OtEdfmYdh2q9&#10;ES3UULbkDhamt4whzivw+Ukz9aiixawFhg1oxW6ov3qqRspHWpo7hgdtc0+Y6o6FliFXimK5J2uK&#10;In3DkUpVgeBxWJe44rnoaYV5+ZacHUcMcUM/GVp6jK1xbEjisy+syeStbDS5+VlNMktlmTKitITc&#10;WZShzHNC3Cy4JxVpgdgGKtXemsrFk4qrKlzHw65rp5lIw5eUqy20j8gUWdks0uJY+KnDpuwVomt5&#10;ch0Zl/4FWnM9ibFbW9MhFsyQj+HvXK6b4Csv3hmtFmeRs7wOldtJC00Ox+aSKOK2i2ha0pYmpRi1&#10;F7mVTD06kk2jzbxN8JvtMTeRHGF3fdYZos/hdpUGmG2bSYQzLhpFjHP513moXUJba5xVGTUZgf3c&#10;K7VrvjmGNlTUebY5JYHCxqc1jwvxh8J9S0q6eTTiskPVVfCt+VO0P4FeIdWiW4uLmGFWGccs1euX&#10;WlW2qXnn3SrnjitmxsYrWFViHy9q9afEOMp0VFWv3seXHI8JOs5Nadjyzwt8Frvw/qH2i98m4XP3&#10;sHcPwrqp/A2jagNl7p8bnGFLIOK6xrMy/dzTWtNsZTbhuzV5VbNMViKnPKWvkelRy/D0IcsI6Hjv&#10;jT4DxNcrPoZ8lWb5lPNee+L/AARc+FrkQOWk3D723pX0uAo+S4yfTiua8VeEdN1gOJlDCRcfdr2s&#10;vz7EU5KNV3ijysdkuHqRcqasz5vMAC8N17VC8ODgCvQfEfwju9PSSWymLMGJEZAAI9M1xlzZzWsr&#10;QTRMrKcbTX22GxlHExvTlc+QxGDrYeVpqxmyxccCoHjxwBV+SIkZA7VHJEAc4rrUjjlEoFSDj8KY&#10;0e0dauGEZ6fSoWTIGRVqRm4lV48n/PNMZSDwvH94VZK8VH5ZI+7171dyOUgCfNmkMXOc1Ng7eUph&#10;D5zincViIpxkGgDkfNUhUYwKQpgbsc5quYnlGMADx0pMc4qRguc4phznJ60XJGkHOP6UoBHf9OlK&#10;wyKXaAuSKLlRGBecA045FLnJx/kUjL6CncVhu0nkj9KXb3Y04fSlIKj0pXHyjAAOCfxx1pxyDSqP&#10;WlK/3hRcEM43dP0pdpHXrmlxl+lO46+9K4dRqgtyKXYu3g0oOBThxSKG5LLgCkAOflpwAxgCk2sD&#10;tIoACMDk0oDEbjxQFBOfanlccZoAbjgAmjodo9KCHApQAKAEzg4NBBxjNKoYndTh8wwtACKuByKQ&#10;Keop+GxjP0pVqblLcYRnmnBdx6/nS4B4x3oyVO4j9aL6AKQOiihUIHWlGTzj9aeCCQp61JaGFMH/&#10;AAFPC56npQRgc07H/wCugfKMPy9DTgHPT+VL1OWWlG4DJH40DsJtPY0AAAqKcMsnSlxntQMaBt5B&#10;HWlwSORTuc9KMEDLLilzACqO3Wjbzux3pxwDx+tAB6A9Km47DQMqDntShOdxNOycdOaXr2pFDW46&#10;Gg7j0H505VB4ApTyMigYwAjp+VO2nAal25ONtL8xHX6+9ACAHPLd6XaOKCvHSjvjFAAVUDpQpYjP&#10;vT8bjwKUpipuBGqkH+dO4LcGnHAGelAQ/eNHMFhAMdRSlRnG6huuefrTtueTSuwG7SB1pu3+Ef8A&#10;6qkCk/56UIg6kUXKECHJ+b2o2Drmn7CDweKMAdKQ7DdmOMUbeeKeOe1DAAcjFADApLA5o2fxU4Kc&#10;04AdCPzoFYjVQPpTlXjrTiDmgLnnFA7CBe2aUAdP6U7Yd2QaOMYIoGN2H0pwznGOlAAHOOlOCgjP&#10;vQBJbwl5NoTP0+tdFpXhy1Tb9qRtzfd+bpWHZziGVd52j+8O1dNpiG+EYZmO0ZD7uvNedjKlSMdH&#10;ZHfhKcJS11Z0dr4ctYNNUFfl/u7Rz9aqHwfGIGvLe3VWBz9a3rO7RYBCp6jpVbUtQnVlgR1Ve/vX&#10;zUa+I9o0mfQyo0eVNow7GJ7i6WKW3eMDt6mur0Ux283lxPwMcVzy3YXUN6puC/w1b0y7v/tjTmEq&#10;u77ntVYiMqkfkLDuNN9zvtPumC8GtaO62wbmeuV0zUfNQflWm92iRfO/avnq1H3j2adTTQs3mosO&#10;/wCRql9pZju3dapX2qxqSqGqv9qDd96tYUfdM5Vfetc6KG6RUDF+aZday4jK7+frWINVyMZqOW73&#10;8r+VH1f3rsPbaaFq4vHk5Peo1lfqD+tVVuFfg05Ljdxit+SyM+YvQ3kgOCatQagwbcKz4ZFIwRVi&#10;CPPRqylGJpGTNaPVJCmFaq1xqM+7G6mR4QMWNNMoYZC1ioR5tjRydtyP7Y7uWzUF27sd5JqZyqDO&#10;yqk9zuXYBW8V2MpMhd1jG8Gq8l45bGadcSZXaBVGYlR1rpjHuc0pPoTyagVGCarPd4Gaq3DvnNQP&#10;NjjNdEaZjKbL/wBtOOtSQ3ueDWaspx0qaHrnFVKmhRky88rPRErDkCo4wz4x/KrttGWTGP0rGTUd&#10;DVe8MjSVmyqZ+atC3/cnJ/Gi3jCLtVasSWknleYBxWEpX0NoxY+C5jDDNT/bmVdiuDVGNNxIxtNT&#10;WdpJ5uJH6/drKUY7s0jKRoW2plF2s1PmeORMNjB61RvIFtcMH7Vl3PiF03Ie3FTGj7R3iVKpyaSL&#10;urNH5OyJdo5ziuR1q7mt4GhzuyDWjd+KVVlWVV2uSue9V726sRA0rkYxx8telhqcqNuZXOCvONRP&#10;lZxks7p8kbYXr71XMhBxuq7ezWYkZ1GTIeF9KoFl3da+np+9G9j52peL3HGR+u+mGZsYz2pCRuwD&#10;TWYkdK0sjLmkNkyTjFR45p7fdpPl64rQkZsZRgf/AK6UoQuSKAM8+1W7SN2Tc0bNEv3sUpS5dSox&#10;5mVPLLcKuW/u1INNvTD9o+zNt57Vv6Zotvf6d5lvFtkbjcG+YVu6DDbWEv8AZ9+25sZ+7nvXn1sf&#10;7O/KtV0O2lgvaPVnnbL3amsmAMCvUNT8GaDqqM9nAolI+U9K4mXwpdW2oPaTox2twVxzWmHzKjX8&#10;rdCK+X1qNutzDKknFNK88L9a2Lvw1dW5z8v/AAHtTbWy8+KTp8vbFdX1im43Ry+wqc1mZTKfvUFN&#10;vWtibQ28hJM7d68cVUm0meKNpMDapqo4inLqEqNSPQojOPmoCgt0FWl0y6khEqQsd3tUIXBxjvgc&#10;VopRexm4yjuhhQZ3UwjBqYqD1/lUbBGOaaJG445FNKkDpT8HPSkx3xVJ2AjC5+b+lGztipCOelBX&#10;nkU+YViLYBzjnNJgquAakK46CkZBjNO5LGfdHSkAHpT8MTyKGzjIpiGfTvSH5eAKfjIzikK8dKAI&#10;9ozvI+lOwcc04ICMkUYH3sUANXg8GgDofSnhQRSbfWgBoCnAFGCO1OAXGBQF4yRQAzGW5/nRtx0p&#10;+3B5NDKc5HSgCMAk9aQoQeDUgXsfxpGAHBFAEfyhsD88UCL6U8qOtLjnge1O4DNtL5YzwPxpxA7i&#10;g8DC0rgR7RjGadggcU4rjg9aQA96AE6dqQ54OaUjPQUEKGy9ADQu3mnYz09acEUdRQgPcUANK/Lg&#10;U4fdxS+Vg5GKVR2IoAjCEHBPtT1X1OePSnhB6U7ZkcGgdiPb25pwjOM+9PWMng/nT1jxjApXCxEI&#10;2IpfKAGAPpUyoM4xThFjgHvS5h8pDsAOCOtL5fOSP61OIDnIPanBM0cxSiV1iIOM/nTlj45FWPLO&#10;elOWDPQVPMVysg8nB+tAjyMk1Z8rnOKVYRj5lqeYOUreSKcIQeoHSrBhx270eUF6LRzFcpXWEYo8&#10;rJGBVkQ8dKTyTnrRzBylfyf4T2pGjzxn9KsmLPJ9KDCaOYOUq+UMc03yucE1b8o+lNeE9qOYXKiq&#10;0ZHQfjTTGSOfw4qz5eeSKGi3VSYuUqhMj26U3yyDjHFWjHnvTTEx/hoDlZX8snrRtHQH9KmERz1o&#10;ER61VxWK4jwMsKcI89qlMZzgilMYzwKOYXLYr+XznH40KjYwF461YEQP8P6UBQBytHMHKQ+WOlJ5&#10;fy4JqwYxnkUeX8u7/ao5gsVxGMdKRot3G2rJjGeRSMmOQKOYLFbydp/wpWj9PyqxsB/Dg0nljO3F&#10;HMHKit5IVeV+tNMft0q00TEZprRt97NO4uUreXxuC9PWk8snrVhk3cD1ppiONtPmFyld48np3pvl&#10;EgHdVoouMbaZ5bYyOlVzEkHlhelNKDO4mrGzjmm7AThetHMB9qQ3aMMZqTevVWrFtpUQ+9aEMwIA&#10;xX4rKny7H6tGXMXopsd6mWcE1SwWGd1Pi3A/erHlNFI0IpelTrN6mqEcnGCalR2HSs5RNlItvtYZ&#10;NNxt5zUayCn+bxmosVcSSVCfSmx3BEioBQyM/bFMwYjkU7aElmWBX5xVSa1VW5/WrUNx5nBpZVyO&#10;cVKco6FNcxkXWnK43RnFQNb3QXb5jcVqSQjdnNNaEfeauiNToYygZK3V1bjy5Ydy55bvTbm7gmjx&#10;Hw38q0JIASVAqndaefvpWkZRb1M5RkkVZdJtZbfzN3mSeu6sm6je2fydn/1q14BJBNtJHJ+apdX0&#10;uGSHzE64/h71vGpySszKUOaOhzSxESZzWpZSF49pqkYGQ4YYqxZkhhxW9T3omNPRmgqlUJAqvOzN&#10;wDg1YBLRZxVdwGPJrliayK8kACZrOnjRpNjDvW2kYcVDe6Wsq74+tbQqKOjIlG6uYOq6ElzHuWJT&#10;XnPi/wCEh1W7a7VvLbBPy969WWGeJyoPaob6ySVMOp3evFejhMdXwkrwZxYnB0cVHlmj5l17w9c6&#10;FetaXSHIPBK9ay5Imzyv617d8Svh/JriL5O3zFPyt7eleTa1ot1o989jcL8ymvv8tzKnjKSu/e6n&#10;xOYZfPC1HZe70MR4snr+lQtBzkGtGSEgcD6VC0O0/e6V60ZHlSiUHiU9VFRmP5sYzV2SHvUbQirU&#10;jNxKbRjbjH61EUbPWrksefmI6VGUYDk1akQ4lZo8DcKNpPP4VO6561GUHQD/AOtVcxPKROoBxwfw&#10;pDGWqURZ79u9IyjuKOYXKQ7dpw1G0A49KkKr0oKEAgn/AOvVCIWB25xSuMDNSqOMe9NOBzj6UBYa&#10;2AQCKBgnrTu+O1BVe5oAaEJOS3tS9sU7tuIpQGUcigBgXJzmlxx2p+B2oAPGeKAGckYFC4OeeKdt&#10;5xml2Z5JoAQKW+XNB3Fqco+ag42YFK4DVUjhmoJyckjinYUjrTgvPSlzAMUZC7qQjnBWpDhhtpQC&#10;R1NHMVyjOR0NG3jIp2ATkCnAEj5R3o5g5SP5VyAacq9zSqvy5pShwvFSOw3awGcU4Ifu04Ad6DkH&#10;gdRQVyiKMjilXAbg5pwUg7gP1pyjsR0oHyjdhHX+dLtX+E0vG3iljDHg0rlCKCec9KcF3DNKUxyK&#10;UKQOfxpcwDdmDil2DrnpSkcZ5HpRtyMt+lSMOcc//qo5/wAmnYxSgH0oKsM2ns9OCZP9c0rDj5hS&#10;qvAU89aBjQuPwpwweN1OOO1NPI5oACoHNG0EU4Ic85oAPf0ouA3Z0zShSO9PVSRSBQODSugAEg/N&#10;SgA8FaVRznNLznqakBDxijndS4DDGaMAnFIYZB4NOCkHpSAZ6H/69OUHPTtQNCY5xj9KVR2xSnG6&#10;nDHegob3oPNOG0nAFBUA5AoAaMkdKDgdacQegFOoAawBPFAA24xShSOKMEDilcBu3bwe9KFG3gU4&#10;LgcUAY4pcwDSvv7Uu1s8D3p4XnP4Uhx0xRcBAMe9G3A5NO/ioXBHSpDcQDI608AAcD9KAvfFO4GD&#10;mgrlDbk4Fa/hjUjaz+XK3ys31rK6nGKmtphA6ygfd5rGtFVKbizajP2dRSR3mm6qv2jbuWrl9bfa&#10;YvtBbt61w+nay0UwkkH1Ga6i21QXloq42jb618/iMLKlJNHu4fExqxaYtpHskbbJn/arVtDBGoLv&#10;ub3rDhimCMC23+7toS4kC/NJis50/adTWNTl6HVWd9DCchqku9bIXJk/WuNW9vFlJV+AtTXuqSXE&#10;KKDtO2ueWB95am0cX7rNubVTKeJf1pizyseGrm49Q2y4kbj1rUs9WhSVYi/XpWksJKEdDOOIUnqa&#10;kdxIW61YSY9zUEUkZ+apxJC3Oa45R8jqiAlYNkHvUgkPY1EZY1qeBo3XPFQ9rlInglIPD1ft59o4&#10;qnCietTF0QcNXPLU2jsWRctIcbeKXzAV+U1WSdVHFPju0AwMVHL2RopEjliNuM5qtJAc4Iq5Fcwn&#10;rT2SGUctU83L0Dl5jGlhK8+9VHtpZHztroGsrcn72acLK3A4WtVX5TP2Pc5iWxmPJSojpjSHpXTy&#10;2kJ7UxbSIdG4rRYgj6vqc3/ZUyH5UqeKwkX5dtdD9mhPeiO2QNhelJ4ljWHMiGzZRVmCMqMZrZg0&#10;9D1XNLcabbrF15rF4hPQ1VEoWWXPKkVpmFZIcLiqVpFtk4NaO4BMIayqS97Q1px01KUlpKjDa1Pi&#10;RohvY1YcgDLmoZJIynWlzSloHKkZuo3Uk0nlq5+o71i6paXUTGRHVvl5zWpq03kBpYv7tcfc+Krh&#10;rtl8s8cD3r1sHRqT+BbHnYqpCPxGdfy3DuRJwqcBSOlVp7+Qt5e8+g5qbVb4mbfj7y/NWazknNfS&#10;Uoc0VdHgValpOzHO5ZyxNNyCeaaSetAbA6/rXQY8wSROg3AcZqNuRg07cSclqY+TQvMmXkJuP60c&#10;Cj3IpCMdRVbEiLzyRV63vY4rP7DKOrA7l9KpH60h55YVM4qa1KjLl2Oi8N3qxTh2ACxkc54bPtXS&#10;I2k3Vwl/JdKoX5SM9/SuBgvJbfc3qMVYh1e4iOUPf8686vgnUlzJ2PQo4yNOKTVz0+JIzbr9i5C9&#10;azPEQVZPMhRfMKkbqZ4J1Fr23CSyA56se9afifSi1t9otx8wGa8C3sMRyyPa/jUOaJy6MzP5d0vV&#10;cYI4P41XddK0uVisY3MeFPpVyeGS6gEU0e1v9lqy7xXSYid923ha9amuZ2v8kefUbjqTPqiyTrGb&#10;YLg/w4q1DZ2M6NJIi/P1X1rPQq0YmdfmqaORFPml8quTxVShp7uhMZdZak9rpGyNoYl2x9Vx2rA8&#10;T6bFazLLES3975eK6C38QWfleQcruPVqoanLbytw+4N+lVh5VoVryRFaNOdK0Wcvt9DikZBnrWlc&#10;6aASwkUgdvSqtzaxxEBXb1Oa9iNSMtjypU5R3KpA64pGwBipShAyVppQgZxWtzEj6ncRQR3Ip+AT&#10;xSfQ0wIyMjk/nRwOM1Jgg5pDkdqAI8d/SkIPXFSFcnJoK5PFVzMLERiI5NG3J4p5jIo284o5hWGb&#10;Sp60BeeR+lPC9gaOQMMaOYXKRjGPvU4BTxTtvGaMdtucCjmKIwO470EZOKk+tNKnHAp3FYb14xRh&#10;fSnY96OMZNMY3AIODSH1/Wngccij5fSlcViMqSOTS4wOtOHzDKik2kHk0xWGhTxRinYAfpSnGMig&#10;VhgHPTJpWyRgUrIeuKUqG+8aB8pGFyelKF7qaeoAFIVbHAoFYaF9Gp2CO1OCc8inYAFK40u43aoG&#10;SKAo6gfpTtpYYqQAjjApcwcpGF74p6rkfdpyqSORUipnvU3LUSMJnnP/AAGnrEOpNP8AKyc4p6xj&#10;GM4qeYfKMSIYp/k8ZFSCLnmpRBxkmpciuUhEIPIp6wdqmEJxx+NSiEnjvU8xaiVkh9qekFWRDjnp&#10;TkhUJwKlyL5Sr5BA/wAaEgPUCup8C+BJvF90xmuvs1rER5k23JPsPevRLz9n/wAItYw31jfTqsfM&#10;ytJkSD8Rx9a8vFZxg8JU9nNu/kj0MPleKxFPnitPM8e03QdV1eRl0rTJ7kxrlxDGW2j3xWt4f+GH&#10;jXxPE1xpGiOyKxXdIwTLDqBuxmvZ9M1Kw0KNbGz02BUVQo8uIDOBj8a2dK1iWdtgtlw3QLgYrw8R&#10;xHiop+zppdrs9ajkeHduebfex4DP8KfHtvcC3m8J3m5mwpWPcCfqDj9ar3nw98a2TFbnwpfLjrtt&#10;2b+QNfSl1c3cK/ZrUbt393kKKmtiVj2TReZ8uBmuVcU4tWbgvxNv9X8Pspv8D5OMG0lZBtZf4e4p&#10;hhAGBX1LqfhDwbqMn2jUPDFlLI38U0Kt/T3qlP8ACvwNf2Jsz4TszG3P7mPaw+hHNd0eLKFlzU2v&#10;mjllw7W+zNfcfMwgU896YYj6fSvUfGP7Pmt6Wz3vhiX7XDkn7O3Eij8fvV501sQxVlIK8MGHIr6D&#10;CZhh8ZDmpSv+a9UeLiMHXwsuWorFHygeR+lNMfXj6VdaA792aa8XYV2cxy8pSeEDgd+tR+ThuB9K&#10;uyRZBwKYYecVXMLlKphH8NJ5ZIzVnySRjbTfK7Cq5hcpWYA80oifO7pU/lYHHet/wZ8O9b8ZzMtl&#10;tihX79xICVB9OKzrYinQpudR2SLo0alapywV2c2I+9OhtZZf9VEzMOyrXrnh79nfSlQv4p1yQtu+&#10;VbXCqR77ga9G8I+A/DnhSNk0CCONZFAk/i3/AFPU14OM4mwdFNU05P7l9/8AwD2sPkOIq61Gor72&#10;fLvkKP4f0o8nuBX05qnwd+HmrHfd+E7ZWHO62zETz/skf1rk9d/Zg0S4SSbw3rtxDJglYbhBIufT&#10;Iwf5mpw/FOAqaTvH11X4f5CrcP4ymrwtL0/4J4aUXP0oMWTzW54i8Ha/4UuVtNf0yS1Z8mPd0ceo&#10;NZ5g9R3r6CnWp1IqcHdPqjxZUpwlyyVmUxHuxuFJ5IZuldDYfD7xhqNm2oWPhu7lhUZ3LCefp61o&#10;ad8FviNqcfmxeGpI125H2hgmfwP/ANasZY7CU/iqJfNG0MHiZbQb+TOP8k7fummvBgbc10Gt+AfF&#10;/h2Mza14duoIx1kaPKj8RkVkPEeo/I1vTr06sbwaa8ncyqU5U3aSafmUzEOoH8VN8oYyD79KttCS&#10;M4/KgQZOAa15kZcpREIHP4UNCCcke9WniJGP9qmiIgc59qrmJ5SqYs8g0wx85zVxoSw6VELcfdz/&#10;AMCo5g5T6wtYEcbycVPGMNhaityAvWpkBjbcGr8gkfpsdidGkJ4NWYgx5qvHJntViGTPSspGiJo8&#10;j8qmT5ue9QB3HOKesh71i0akytx1qQHNQr/exTuc1NilInV+2aUgYxUKy98U7zO+anlZVxwTByDT&#10;hKw4Y1H5nbdSFu5pcoD2IY01V52k03OeRTgeKLWAaxVH2LRNCXXpThGOtO3DGDTuBk3VgS27ZUf7&#10;5V2tj/vmtSVUYdaqzKCDxW0Z9GYygY11aguWRj+VQbDFwFrTuISW5HFQNbb+x4rpjLQwlHUq+arL&#10;ggilXyjwG/OpxacYfn0qKS0lV90Yp3QrMfHhe1T8FeTUTKcZqNp3B2rUcvMUQ38Sbvl/Gqc0G6M7&#10;ZOavSOzHBXNVTMsTbSvWtYc3LoZysYuoR3AGGOV9cV5H8UPC81vqh1GNXZZeWb0r2698mX8a5zX9&#10;BstVs2huot6g/lXtZXjnhKyl33PKzDCrFUXE8DubGaBv3sZGaqvCQM7a7P4g6NFpl3HDCvybcCuZ&#10;lt8cAYr77D4hVqan3PisRh/Y1HF9DLeH5cgVE8XOGU1oyQEnOKheH1FdUZHI4me0G7t/OozEctj1&#10;q88LZyFqN4yvQVpzGbiUmhwM4qJoB/CKuNASOtM8nnrVKRDiVRDk9PzpGTPNWDCM9Ka8ZI4FVzE8&#10;pWCDFIUyaseVtOcfpTWQnqP0quYnlIQo6Zo2Ac4qTywTtx3pfKwc4p3YuUgZTjIT8cUJHu5aptgx&#10;yKAnp/6DRdhykITnBHtSlGHQ/lT9pzmjaSMlaQ7Ee3BwM+9AX+7UnlnHTrSeVgfdqiXEYQuOhpy5&#10;I5FO2EfKKcqkc5NSUR7cNS4x8xFSKgA+lJtA4NA+UbtDdqRRgbvenlcd6co44oCxGVA6qaFUjpUm&#10;0Ec9qTYp43YoEIFBO4nBpQgVcH9KUR7adg5zn3oKSGbc0uMjGKcE5yOopyR4wQKVw5RgA6ZpRGFO&#10;3in7e6jn6Uu0g9f50uYqwhXHJpAhY7hTiuTTgn8Oam5XKMAAH3hSgY5NO2DGAelAAwQSfyoDlG+x&#10;FKOegNO2AnI/lS7QBjdQUJjdRsp6gk5FIVzy34UAIAWG4fyoXJPSnbctgHvTtpzg/WlcBoX3o2kD&#10;kU4jHzK3WnDpxU3AjULspW6NinBQOg/SnH1b8KLjGMvQ0pyQCRSgdwO/WnBQeppDsM6HG6l247U7&#10;HPBoVe+KA5RqjJ6+9KF5yadgD5RQBg0BsIF4xuo2jOBTgGHJHenAds0FEYUufvU5cAYxTioHA/Gh&#10;Vbof5GgBuBndTlUetO2lu1AGanmATGOgpSOMmgDIx+dOXJPSi4DccZoAJbI/nT9vvSZOMYqRjcdx&#10;ShSaf2owcZxQNIaBt6mg8g4p+MCgL/tUDsM2k9acBnvS7TmlwSOtA7DcZ5oAOOacRgc5/wCA0AED&#10;p/8AWoAACTtzxThx2pOV6CjO0c0AKvBzinDBAFNyT1pwJK4FQ9wHIw6qa0LTVJ4FCeafSs1eO1OD&#10;EcVnOEZqzNadSUdjcXXAGwJD070S6kko/eSisUyEnmpFZs4FYfVYLY3+s1C/NeyxPlJetPttSZn2&#10;sd1Z+9j0NKkrhsinKjHlCNaXNuaN04X5lP3qdp28TrIX9utUmuGdfmHNOjvXhAAPPrUezlyWRaqR&#10;9pdnSpqskC+V5lTR6kQnL5rlWvZnk8wvU6ajKI8M7e9cc8GdUcYbVxrT+YBv+UU+PxKYhtjnrn2u&#10;TI+f19ajaXHOauODpyjZoiWMqX0OmPiu4MmIpcVNP4qlRMrIK5NZiT1pTMc4LUngKN9gWOq23Opg&#10;8ZMF/eyN7UP4wkbdg8fw1y4mZTw1HnN2OaPqNC+wfXK3c6hPFVyxOyRuKmi8Y3iJh2rlYrySJvlN&#10;Tf2i8hxt4qJYGn/KXHGVP5jtdP8AFU90mSTV+HxKiDaW+ua4Wy1drSBlVuvSoTq1w8pkaU81ySy2&#10;M5PSyOuOYOMVrdne3viPyRkHduHrTIdd8xd++uJk1i5nHJ6VLa6vJFGED/xVP9m8sSv7Q5pHaS+I&#10;YYlBaTrSDxdbwHOf1rkW1B3G5n6HpVK4vWaUkflSjltOWjCWPnHY9Bj+INoF6Z+hFVrnx8ry4zx0&#10;rhlncnIajz2J3Zq45Vh46mf9pVnoeg2/iW3mTzEkqC48amMkbjxXI2V8yMIy20U28uY2GRJn8azj&#10;l1Lns0a/XqnLdHVr48k3YlXC0knjS1cfLcba4qS5YgLuPymozK2ODXQsso3vYw/tCr3OlvfExuWZ&#10;C/HY5rBvrkvMZRz755qASN61E8jMcY/HNdlHDxpbHLVryqfEJJK0nzOetMPHNOJwc5z+NRt/Wuta&#10;HJJgzA8EUHj+L9KRuOaTJ9KZAA4HJpr89aVulIfQGmA0ttOB3oJIGc051OKaB6/yqwFRiRg0uP8A&#10;DpSISOaeAcZap5gGbsilHHT9adj0FG0+tSBo6L4kvdHIFvj5Wrs9H8cx6kFguZPlZcfN2Nee54ww&#10;qWyuprOQTRH5hXDicDRxGttTuw+MqUdL6HVa+LiK7WS0B/DvWRdxyyzNvbp6+tNg12+lcebJ/F1p&#10;bq8MqYU9WrKnRqUrRZtOpCpdonRt9oVdh8tVcyDcIt3rir1qYFtFabls8r61eitreSBriHb8v3qm&#10;VRQ6FKm6ltTm5ZWK5KhqJZlKhUGK0rt7GUbo4tsg7jvWVcKQ3KfnXXTlGfSxzVIuOzuQzO+Tz+tM&#10;cbgQ5xTyrEcimkdgK6YnMQMpxyKaFYripirA8UeX6rV3MyFVGeR9Kay8fdqYrxxQ6Z/KquBAUymc&#10;0gU45qTZxjNHl5+6T+NUmTYiKnNBBHepdmOiimlTu4FHMIjZT0xRgkU8qCdw60jK33fwqhDNp9O/&#10;pSYXqakxgbWFIVyckUAMVeeB70fe4zTggHzYpdp9KAGeXngCgIcc09l4pCpxQBH5fGKCM84qQKep&#10;H6UmO5FADNoPU0YIwDz6U7aQeP5UEZPzCgBgz1oIDDg/rT+/ApMAnBH50AN2j1pNnPP5U8pzwOaQ&#10;ZI+7TuAYB+bFGCTjHNKEwtKMkYWi7AYyA8MKUgjrTwoxx/KlCjoTRcCPoMEVJ5f+zQEIOfvU/aQ3&#10;/wBakAxYzjrTkQ96eF3HrT1Q8dKlspRGiMZxUiRlR83NOVGHGKkWPcOB9alyKsIsZ64p8cTHgipF&#10;jGeB2q5o1mLvVbe1aHzBJMoKM2M89M1lKpyxbZrGnzSSXUteHvAPivxLGZtE0WaaNfvSDAX8zWhN&#10;8KfH9o0azeF7r94QFZcMB9cHj8a9c0e+j0e2XT7FFhSFQqxovA4robPW4biFo5z/AA4z/Wvjq/EO&#10;MjUbjBcvzv8AmfUUclwrj70nc848AfBu0spWuvHUP75W/dWyzBlxxycf413Q+E/gK6Rivhy1Hmc/&#10;6v8AzijTfOnvFJG/0PrXRWN3ELzYuPlAFeFjMwxtapz87v2TaR6+FweFp0+RRVvNXZ5Z4o/Z6tku&#10;vN0TVfs0bNzHMpZV+h61ja18B9a0ayN//bNvNGrDcyoQQCevWvdJbmJ2/epuqHytOuXZJLZSp52t&#10;yK1o8QZlTik5XS8l+ZFTJ8DJtpWv5nkvhXT00qyNlYvI0StukZ2G5m9cDt/nmus0TWTcWUunvA7K&#10;2QGQHiuol8N6TczZitkXtlEAz+VV7rwzbWsnmpvj/wBqJQM/WsK2Pp4mTck7s1pYSpRilF6HJ21k&#10;FuD9uLR7eTxWvBeeU6xWVsyx4z5jH5fxNXX0KzuZswq0hx8zSHik1Lw9e3UCxIQu37u0dKiVeFSS&#10;Uio05QWhb02+Fzb+YJ9zE427atFm2fLMc9PmFczY6fq2lXWy9l2oPuheRW7ZaolxEqjDt/F7Vz1K&#10;fLK8XdG9Od1Z6CC2v7WdXZtyE/eWta3EBUSH5dvXrzUduyyDctVtU1H7PJ5ZH5VzvmqOxqrRVy3J&#10;PAz7EiY89RXI+J/gx4P8XajJqUkflXEkeHMJ2knP3vc/hW9a6gkT+cGHT7vrV6ynS8Xc52t/eWtK&#10;dbEYOXNSk16ETp0cTHlqRTPLT+zPpsTzLPrlwwb/AFMixqNn19f0rzHxf4RuvCOty6NeTLKycpJH&#10;/Ev9K+o783KRMEiWRtvy/NgGvnn4qaX4ntfFEk/iibc02WgKsSoTP3RkDp9K+qyHM8ZisQ41p3Vt&#10;nv8AL9T57OMvw2Hop0oW13/zOMaHJximFPSr8lu+8Bhy33Riu/8ABvwDbX9BbUdZ1BreaaMNZLGw&#10;Ycjhm/8ArV9Pisww+DpqVV2TPBoYKvipONNXseXCFm+WNSxrotA+EfjnxFIottHkt45ORcXimNf1&#10;GfyFeheFvg5a+E5Gudfjh1C6P+pCuypHjvzjJrp/7d3SL5xZnT7w5rxcZxBL4cKk/N/ov8z1MNk0&#10;bXxDt5L9Wecab+z/AKrpl+s3ie+tTbo43xwytucdeOBiu20tPDnhux/s3RrWSGMf3GGT9fWrGu6y&#10;l3JuJ+fHZuBWLI2DuWQFj715FTE4rHxXt5fJaI9KnQw+E0pL9WW7jUr+4IeSVvQVf0rUZ0bBc/Ss&#10;22csNrmr1latNJteVVUetc9SMeWzR0U3LmujsNI1NJ1Ec33fTOTV5LRjJvByD0rK0lNPWNY4k3H+&#10;/wB62FZkQc7l7L6V4dWyloepT1jqc58UfhjZeOtCW2mm8iaFw8M23O31H0NYeh/BD4faTCjSW/2m&#10;ZeWluGzk+uBxXeX18Z4jE8W5V6LzWaVsHlXfAy8fdz1rqo43G08P7JTaj2Rz1cLhpVvacqb8wa2e&#10;ztf9FiVgFx8p6AVnw31wPlFw23P8S9K3reJANysNv90LWH4h0ua3uVe3kxHI3RexrOnKMpcrLqRl&#10;FXRoBtJ1O0azvoUnVhhlkUEH8K80+JP7PgvLhdS8FJHDvz51uzHaT2K8cV6DpCWqoIXUs/8Aeya1&#10;48phGbcnoQM10YfGYjL63NRlby6MxrYSjjKfLVXz6o+arn4MfEO3K48PNJuY/wCrkU4+uSKz9V+H&#10;3jLQiv8Aavhu6i3dG8vcD/3zmvqaZLSRsIhWmi0wNksayL/dIr2qfFeL05oJ/ejypcO4eXwyZ8my&#10;aBrSosjaPdBT0b7O2PzxVJrchirL0OMNX13JYwJH/qVxn7u2uZ8X/CPwd4vTdPYrDcdVuLcBWzjv&#10;613YfiunKdqsLLunc5a3DtSMb053fZnzO0YBwRTTHxjFd54s+BfjXw75lxBZfbLdWO1ofvbfUr9P&#10;TNcXJDtYqybSvDV9Nh8Zh8VDmpSTPn62FrYeXLUi0z6WinJk3AVZRw3zBqoQMOrCrMLhWr82lE++&#10;jIuwsBzVuJwBxWekhHFWFdgAawktTSMi8smeKeuAeaqRzHGKnikwOtYyRqpFqJh0xTic9qijlX72&#10;KkVgRxWbRp0GtkDpSbmxxUn1o8tSOn60XQiPe2N2aPMx1Jp3lrjANNddhyKNGA4SHuKcswzjNQs5&#10;HSo3lKtgmjlDmsWzOo601pwehqoZ/U0nnA/xUezFzlkyDPWo5pAvzZqEyk1DNIWq4wE5BJOshxio&#10;y5XpTGfAqJ5/etox7GLZYVweWpCVf7pqsZif4qcso7Gm4hzdB8h4pg2Zyaa8wZSM1GJR0pqJPMOd&#10;FL8VHPZhl3balQr/ABCpXZCm1eKfM0FrmHd2px1rNnVxujc/KeK6K7gQrkCse6iBNdVGXc56kbHm&#10;fxI0C7uJhPCm5R+lcHcWcsDbZlr3DVNOikRjIM/UV5z44s7dbry7eLDLy20V9hlOOcoqlY+XzPBR&#10;u6tzjWtjnOKhlt+en61qSW4HzY6cGoJLbacbfzr6CNQ8GVMzJLfA+UVE8GRgj8K0pIOePxqB7f1F&#10;axmZypmc0OPmBphj7AVoSQcYFQvBxgD8K0UzNwKJiKnOKjaHB5X9KvNFltv51E8JHUVfMZuJUaM9&#10;h+lNMZxyKtNH1Un/AOvTBEOhqlInlKxjJIJ/Kgx9yvWrHlYbG2mlCflK1XMTylYrzjFIEIGT/KrD&#10;RgdaTy8x0+YOUgCcYI+lKU+TIWpUhGGxQEyelPmBRK+09SOP/r0rR/3V+tTiIZ+7mjZ82DRzE8pC&#10;FAPC04Lhc5qRI8gHNAX2o5hqJEBhsKKQoScBTU23JPFATdhiaXMyrEQUEYxzSgbedtSbDmgJnIGa&#10;VxcpGU9KFTnFTeWSCwHtQq8cii5ViHYOhpxjORUhRCeadt459aA5URbABwtKA27OP0qQJx39qcEO&#10;2lcdiMbTyD+tIqZPIp5XB+UYp3l7SMGlzDI2QhsGlK560/b3Ip2wbRn1o5gIwpxu9BQsf8VSBSP4&#10;f1pVGOW4pXGM2jpigqgPK1Jj1H60pT06Uh2IlX2oC8cpipduDmlCA88elAcpGFPYcUoAP/6qUx/N&#10;g+v5U4KD1HagOUj2HONtOABHSnbD3/OgDHQUFDcYGM0oXtilABHI60YweTQAgAo2/L0pwwOcUuD6&#10;Cp5gGhcj7v6UqqehFOIwcZoVSTwaOYBNvzcUMoI2ge1OAyelBGBgUcwDRk9RTsc5NAGegpwXsRRc&#10;BoHbH60u0dlxT8Ej5aAuWxUgNGR0pSD0pSvrSgY6CgdhvAOBSkEcmnKCw6UbQBjFA7Dce1GOMEVI&#10;BuJOKCGxnFTzDQ3YelGAOoqTA65pCuTnH6UcwxuAeMUnRulPVe4o27upo5gG9eopeO4PpTgG9KRs&#10;j5cUcwWExQR8uKdjPUYpCCBzSuA1Tk8j9aUgMPmFOC88UvfgfpQwE7j5aEBzmg8GnDHakAmQOi0o&#10;po6cCnc5waCkA69KcQSMmkXk0qjjrQUOXIOTTkYkUhzjApVJC9AKlgPDYPSgtu/hpmTySKdn5c1J&#10;Q7cfWguc/wC93poJHNHUZNAIdvwKcXyMEfrUfJGN3anK2aAHKw657U4kfepvGeBQDigoer96UE44&#10;FN3e9IWOOtKwD92DwKUN3FRA8cinhgeM0uUB+/NKJccDv60zPPWk3ALkVNh6kvnEdqd522ofmxkm&#10;gYJz+tFh8xN57Kc5P0zSGU7simbqDkcUuVD5iTzmIwD9akjmAG2q4JHBpVJzuP8AKk4jUizLctnK&#10;momkLnOaYGOeTRuzyaOWxTk2P8w96VWPQrUYbIxTxtHOaTQrj9xA/lUbehFGSRwaCc9DTiDY2kJy&#10;MgUpIzjNIxI71QmJjdzj86bTsnFIeuKDMQjnkU1wPSngdxSbcNnNADcHpilAHpS9uKAARyKAE5PI&#10;NOA9qAMd6XB3cD8aCkIeTgUg44IqQ8Ck6jigOViJjoRSqPalUdjQOuKASL2l28NwzCX5fTipLqya&#10;E7k3Y7fNVW0nNvMG/h3c1oTa7FJ8pjUr/EStclT2iqaHVD2cqdmRQLIkeZASufXrWrZuxTIBCcfL&#10;WWdT8yQFUBjXoGFaEGr2gs2jlj2t/DtrnrRqPodFGUF1KGrpFBLstzj2zmqjOzj5j+dPuDukZjz8&#10;3FMZc9DXVCPLFXOacuaTInTBzTSCRipWjyctSFBnI/CtUzGxCUBGKCvH4dhUjxt60mCO1XcVrERR&#10;qRgMZxU6QSyttjRm96kXSruQ7I4f96k5xjuwVOT2KZjwMgUhUHg1YkgeF2ikXBXg8UzYAc4xVKXY&#10;nlKzRgkcdBQVx2qfbn/69Dx55xVcxNiDBXoPrxTdp9KmZCVyRSEAHmncCIqCabj1WptmeaCntmmJ&#10;ohK8ZAoVe1OIwacVI5xQLlIiMg4FIVPapGAA4+lBQHrRcdiMg4zQEB+uadgmnEZXOP1p8wuUiK4O&#10;MUjZzzUmMdTQQMf55p8wWIwvGcUBfanbOcU4pxRzCsMCdwPwppGMYFShPm4oKAmjmHYjCnuKNmOn&#10;apCnfNA4HT8KOYVtRqqcY2+1OVOACtOQEJnP4U5V52+9SUhpTjgU5EAOBTwme1OEeTkD8aBpDI4i&#10;DuqRYyOdoqRIh3anKgA5FQ2XYEj561IkYzgihFBOAK6jwl8LPFvi6GO806yCWsjFRcyuAox19/0r&#10;CviKOHhzVJJLzN6NCpXlywTZzaRk8KKuWtvf6ZcW95NbzRfPvid4yNwz1GetesaF+z/pujJJd+IN&#10;S+1Mke5Y4l2gN+fNdPb6VL4jdItRhZYYePL2gfzr5/EcQ4aLtSXNHq9vu0Pao5LW3m7Pot/vOXsd&#10;UgvbaG4szIytGvzyDBPHpV63uMjBb9a19X8BzJcKmimPym/ikf7v/wBao7T4ea8rZnkh4blUk5I/&#10;Kvn5YjCyje9vXc9uNGvGVrD9IuJBIqwM27p8tb2nWzvIWml+b0NPgsFsrYQrGsaquB8vJ/Gq/nzW&#10;s/zJjd93mvNqVPat8p2xjyWua/2dRxIpX365pBaENvjc4/2u1Nsr0MpZ+/8AC1XI5oH+VDj6dK45&#10;OUTqilIEi8hd2QzU43AeNhJF2pwhAXr+tD2TFCwHzVi2updmZzMsBJjXbmpbeVmOAuaq3RuUk8ud&#10;Nv8AwGp7OT566JL3TKL94s3VnHPH86DNcxq0E9lebY3XDcKwOMV1ouYWHzAGobjTbO/XEsQ9Aamj&#10;W9m9dgqU+daGTplxDawBJrvc/Xk9KutcWJAaQqawvE+hXOmhbiy3su7BXOT9ah0qy1S+OXdV29pG&#10;IJrqdGnUjzqRj7SUZcjR0S2FldnKHrUy2MdsmzO2s7T7LVbKYF08xf7yNWjDcXMki+eF+lcsrx2d&#10;0bRt1RaSc+SFZN/o3Q1m6/4e0DxCiwa7pcdwI23RiVc4b1rTA424+lRMmflJ5XpWcJShK8XZmk4x&#10;lGzVzkfGHwx8N6pYK8NglvNbrm1kiXCqc9CvQj8KtWjXiWSW9jADiMIRGmADjnHpW9dXbRLjA46Z&#10;6VXk1e0tLbzJGy393tXV9YrVKajLWz0uc/saUZNx0vucrqAvYLrN3EysvZqr6rcW1yBJFa7ZGb5s&#10;HirHiDxVNOWWMbVPHSufjvLhpcmU43dGr06NOcopyVjhqTipOK1JJ4j61UIWFslas3F38zBVFU55&#10;pJG+5iu2nzdTmlYsW93tfOyrcd4u/KDArJikbcARVhLlVGFpSp3FGZ0um+IJbOMRq1a1l4ikuWWJ&#10;V9q4u3ncvktW1pbov7ySfYP1NcFfDwSudlKtN6HZWskUp8otk+tV9U02SN/OgUbqp6XfL5mLXcw9&#10;cVrQXHmthyfowry5RlTlc74uM42M+wlu7abNyoC555zWjex209mWcDAGRkU+S3tvLwU4Paql95bx&#10;+WbgqvTk9fY1PNzyutB25YmJNfeS7fZxtpLfU50ky05yattptvIVk8sjjkKDtaq99pRUebY/uz/F&#10;82c12RlTehzWqbm5Y3MUtuBM33v4jVqFDF84G5fSuRt9Qv7OcQ3kLbQfwrY/4S+ztYlDNuz2Wuep&#10;h5dNbm9OtHrobjCKblYgfUVSuHtrckE7T24ql/wkUZkIz8jc/LjI9jUk4lu4FuYl3ei+tZxpyi9S&#10;pVFLYkWD7W3yyt/wLNcP41+AuheIbmbU0MlvPKwLSQqME/Su2tr+CBNkuF9cmnHU22lbfO3+9W+H&#10;xOKwtTmpSsY1sPh8TT5aiucrEAvWp4nyeBSJCc4KfjUi25B4rvk0cy5iSOTsKniYnoahELqelSIr&#10;DtWUrFoso3FSxye9V0B44qRc9aylE0LIkI4qRZD61VyetSA55FZ8popFlJM1Krg8A/rVVWA71MhD&#10;gYqHoUiRjxwajcnFOPFRu2aSRQ1uBimOeOlKT3qPJPU1oZiNjHNMJCnrTncEYFQSucZqoonmHtKR&#10;3qCSc44pkjk96hketIwM5SHtLkcmo3bK4qIuTxn8qTzCDya15TPmBiw7U0zMtPE6n5SajkZXOBVp&#10;CDzTjpT42Ocmod3qaljBJ6VLQXLCMNtKXAGcVGsgUYBNKzjYctWfKXcJJ071m3vlsd6tTr69jiPz&#10;NWXe3qeXnzh+ddVKi76GNSpEh1K9tkjYM3OK4PxTGl27TRjOa6C91A28mREW96w9SlS7LbVZdx7j&#10;rX0GBoujLmPDxlVVI2OVmttpOaryW+Tkr7VtXFska/KPc1Ue23cEV9FGoeHKnYypYeeKgeBhzitW&#10;aHjaRVeS2A7VtGZjKBlvBkfWoXt8citSW243YqGS3AOdtaRmYypmW0WWxzTXgPXFaL2/OcVEbbPa&#10;tVMz5DPa354HvUfknOAtaD2+DjbULQ+gq1ImUCk0HOTSNF82Nv0q4Yf71NeD5vuVXMZ+zKRiI4x+&#10;IprJg4DVbMW7hl5pvknpVcxLiVfLweQfxo8o7eBVnyCOcUhi2nhTmq5hcpX8gkZIpDEOuKstGAdz&#10;imtEOoWjmHy6FcRZG0fjR5ZJwKsLDxz7UCPjIHejmDlIFjBP05pTHtIqby9vOKcIVzzRzBylUJjq&#10;tKIznH9KnWIg4A6UoiGTgEf1pcwchAIsdvagrx92rAjwDSeUAM7afMHL2IBHnkU4qO9TeUPSgQ84&#10;9qOYfKQiFgM0ojyOlTCMgcA0vl5FTzDsQCP5ulL5fPAqZYcDoaBDngjijmDlIjGevFJ5YHBqYxqD&#10;8w/WnCI5yBRzD5SDZjkCl8sHjNTeUNtKkZxS5h8pAFPf3p3lgdRUhjx1pdntSuHKRBAOKNh9KmMZ&#10;9aBEQM0cwWIinqaTaPuge1TeWCcUFDnpRzBykJB6EUbR6VKYyO2KQxkUXFYj2470bQDkipCoxtxR&#10;tNA+UjA5yaMEnJH61J5YznvQFJPWgOUZtwcUqjAzUiptONtKUyMCgOUj285FKY/9mnqmO3NKyEnF&#10;Fw5Ru1gMZowMZxTtpPUU5UGclaVyiMIopQuOgqQLnqKXaVHSlzBykYGeRShcdaeF525pwjO3mpuO&#10;xGFOelAXFSGMelAQYoHyjBGD/wDXpQmDwKeEPSlK4/xoCxGB6UoXmnhT/d60Y5GaLlEYGeQKCnrU&#10;gQ7dxbvRt9qAIx2zQEGeDTth6D/9VOZD96lcCPaAaCPlzmnbe5oxxmmJDQM9aOetOxt5pDgDNArC&#10;dTRinAMBQVPXNAxuMjApdpFKBgU4DjcKBjdmecU7oaXb6ClKDGcVPMAAHqRQCSOppVHfFKFA70mw&#10;DFFKoI5pO+TSACM9KVQOho2nqKds7mgqIhUelLt7/lSlTigDjk0ACozHCrRtYHBFPjZ4zlT+lBy7&#10;Z61N3cvQYeD0o4IzipGgIPzDb+NK0agBlP60cyFYiAGKUgY4pQg3Yp2KdwGrkHg07gDBpMnPK0c5&#10;zmpAUZpAcHFIFx3owFHzCkA7PagDNNA5yKdjjNADieMAUqnIpD6kU4/SgrmDv0owGGDQM+lAGeDQ&#10;McF55NHGcA0YI4owM5qRgRjqKb26U4Zz1oOC3SgBmD2FJt/u08r6Um0sMVQMbsbt68UbDTwpJxmk&#10;AIGDQTyjcDPSk5zT9p6UmDnBNAW0EIA6CgKe9Ox7UAE0AgwTxQQe4pV465p4A7Cp5iiMgY5FO20r&#10;Bj0pdrbchaOYBuzPAFLtOetOA5wAaUA9SKVwG4zzUkaHOcdqTy93WnqDSKSAYU07cW6ml2gdutKI&#10;z128dazKDqMU3vmrmmWK3VwFnkKqOeF6+1by+A7i91KEW8G2Fsbv9n3rnqYmlRdpOx0U8PUrRvEw&#10;bbQ7+6jWZYsq3p1/Kt3TfhxqczhyQny5XeuQRXb6Z4Os7ALHKu4L0zWvDbwxqEUfd4rwcRnVR6Uz&#10;2aGV046zPMte+HV1CPOjnjGB822Pr+ApuifDd9St1uJHZT/dZcEV6dfWkAjy0eWJ61UtRDbSeVsr&#10;GObYn2PKjV5bh1VvYxNM+H2m21r5cy5cHvUWreCLeJRJaScD+AiurigSWXLf3aLiwV1wB8tcf16v&#10;7S7kdX1Wjy2SPKfFPhm5YCVvvKcbtvUe9c08bxu0Tr8wJBr0/wAR2Usc5iWLKspDH3rg9e05re6y&#10;68tX1GW4qVSKjJnz+Owypy5omV5Zx07U+GBGbazY5qTyiDzzilSLncB0OcV6bl5nnRiA08SOImwv&#10;v61ZbwncyIpiZWOPvD+tOgRbi6WTYevbtXWWVtH5KrEPm+mK4MRiqlG1juw+Gp1b3OAvNJv7NfMn&#10;gIX+9jIFQMjKgcjg9DtPNehatZJNasksI5/vL3rmbW3jsmaB4d8b55K5xWmHx3tIttaoyrYP2ctG&#10;YJUk5NJs/iNXTAPPKhNozVyTw/dXEO+3K7fXdXZKvGNrnLGjKWxilRxj/wDXQBntWlPok1uFR4zu&#10;bsOaqyWTqu7ymH/ATVRrRlsyZUqkd0VsYHApAPU/hUpiyMCho2xtC1pzGdmRlOOlII85BNTNC+3c&#10;ENNCAH5ifTijmHYj244AoxxinFMHgZo2Ejk07iGAADIFLgGpAMcCgoeopcwDNjEUoTHBqTYetHlk&#10;80cwWGYPalVSRxUgjx1FOCD1o5h8rGhPSnbecGnBdx4FSInfHWo5ixqr6GpEXPHf2FCxDPWprfzL&#10;eRZoz8yNlTjPNRJlpdzpPC3w7l1FUv8AWz5UDcrGv3n46+wr13w1qljo2iw6Pp8P3V2xqvb61wXh&#10;zxZZa2ix3M3l3C8MrfxHHaukvNUtfDdmY72y3XUoDQozYIX1r4zNJYjE1OSqnvouh9XgI0cPT5qb&#10;9WbGqa3dRsY4HDMeN3aqsWtXAgeJbjMjMPu9q5268XXc9r5PyRjPRRljTtFnlnZVgjYt0A9a5Fg+&#10;Sn7yOn6zzT0O20+9uZmWSaf+Gt7S9RuJ38sLnbydtcWLTVrN4rvUE2xdT8wx9OK3NL8R5OyytR+A&#10;rzMRRurx1O+jV5XZ6HWS20F4nJ6Nn5lqNdOjjfPkK34VQtL+9uYsrA6t7rxU9vqEkP8ArPve9ec4&#10;Tjszs5ossvY2pG54WX6Yp0SW0fCo/wCNVTqhmbG/v1q7azQH5S1S1JLUqPK3oSRbHPyn8Cak8ory&#10;aDAp+dRTtzAffz7Vm/I09SGazjuV+fn61TlshAf3TZ9qvPcBhkVGqhvmNVGUokyUWU44yDkjmpkm&#10;CmpWgWRsdPpUTwGE/Mp5qubmJs4lgxx3Qw68isbX9MMCNdw/fT9RWvbzRLxg1NNCk65xuFKNSVOQ&#10;SipxOb0rXWAww3YFTRa0rzZEK/lVq50O0AbFqvzHrnBrPTQ7hJiGdQM8Nu7V081GV3sY2qxsjWtr&#10;zzuuMVN9w5C/nVWC0jhUDzt2OflqwgeVd8fOPeueSV9DaN7amXqd1vk24+7WLqO5kbbWtrsciRvN&#10;IoHP97FYNxfxoMk5rvw8fdujjrS11Me/jIOWFZz7lfKgda07vU4JWIaE1m3TJIeFNexSvbVHm1Lb&#10;oZv3ZJxTGYD71JMkaKCseOPU1WaRixAFbxjcxlItK6E8U3B8zNQwM5OFBLVcj0/UZn2R2MrH/dND&#10;tHdgk5bElpdeS6vGfmXvWjZR3V43yFfctVS00kQS/wDEyUrjrH3qaadYZCbSPaOgIrmqOMn7p0R9&#10;1am3YaktgfKt/XrXQWGozyx+bNEdvdq4awklWXfKCa3JL+4h0vFu24sfmHPH+NedXo62OyjVsjS8&#10;QeK106LCyZLcKCKy7fxOJNrTWvy5xuY1RudRutYC6fLIqf7RWprLwpp6ISb5nb/Z4FEaNGnG09wd&#10;SpOV4mzDrVowaO5TaAv3l7VSHiCO2utsM4lXnb8wqjN4QvpZv3UzbT6tUU3g25txvluIj/wLaR70&#10;408Pf4hSqVuxLrfi+K4g+zrB+8Yfez0rnWmklfezNTry1aC7Kt0z19aadkZ+7n6V306dOnH3TknU&#10;lKWptaPfy+X5QO7I/wCWgzW1atqCR5t5lVc5x0/rXN21xF5fCsuPeug0W/ia38t5kXv8zCuPER62&#10;OqjLo2WHuLmUGJnTd/un/Gq765Pbp9nazk44+VuKtHU9OSLe8vHT61Cl/wDbRi3gLLXPHzWhs/Jl&#10;gWuRu209bRs4xWstpG38FSiwTHCVm6xoqJlrZkinLY88CtQWI6U77DgYxU+2NPYmSbYgjAo8gj5i&#10;K0jYZ7GhbE9CKPak+zZm+Ww606NOckVek08tyOPwposmQfNT9pFoPZtEKAHrUsSY+6aX7O2amhgC&#10;jrUSloNRGbM9eajaBmq0VI7UxkJOQKlSKaK/kkDBFQyW5xwKveVnrR5S4xiq5hctzJkjYcVC6N6V&#10;rS2qGoJLIAdK1jURm6bMmVW6YqF0Nab2e7tUbWLYwFraNRGLgzKeJugqIxnrWs+mlv8A64qF9PPZ&#10;f0rVVIk+zkZoB9KXDelXzp/+cUfYiO9P2kSPZlJEY8YqxFEQM1LHa4bOKnEW0dKmUy4xZRk3KOlR&#10;GXBwRV2aMZ6VWeDJyBTi0TKJnX1mLgZzxXPXejyHd5kjAdq7DYANhXiq8tkhJLLmuyjiHT0OatRV&#10;Q87lguVma1iZm5xt21oL4AvWtFuZN3P8KrwK6K18CT6hqP26T5V3ZAJrutN0dIrX7OfTAroxWbex&#10;S9m/U58PlvtG+deh4DrmlyWV00Mi7dvTNZs1uc9K9r8W/DaHUi0sVurSdt1efeJfAV/opaZk+UfX&#10;ivUwWa0MRFJuzPOxmW1qMm0tDjJbb0FQPbY4/Otie15/1eary2p6ba9qNQ8l0zJeDjAzUMltk5Fa&#10;stvxgCoGgP8AdNaxqGcoGW9sScEfhUbwVpS2yk/MKjkty3I/WtFUM3EzXgyDUJtu9aTW+OB+oqNr&#10;fC4C/StFMzlEzXgXOcdKaYDnha0GtyeccfSmtbnsKv2hHKZ5gJPC1GYWJ+7Wg0BA6VG0HPAqlMhx&#10;KPkAdKGgB5q4YcjBXNJ5IJquYOUpmEdKRoCauPDz900hgwvSq5yeUpG3Pp+FBgOOR/8AXq4YeelI&#10;Id3BWjmDlKnkk9vwxQ0IzjFWxA3GaTycHn6UcwcpVMJNHkktzzVoQgnIFL5LHnFHOHKVPLOc0eST&#10;1PerhiXvSLESaOcOUrLDigw9tv5c1ZMHfbS+Qeg7UucOUqmEE0GMgcH9KtCEA8rR5J6Yp84cpV8r&#10;nmjyCxwcVbMIzgn9aQW5LfNS5x8pX8jPzCjyhnIHWrXkHGc0CHsoxS5h8pVERH8NDRZPSrYgCjkU&#10;nk45FHMHIVfIGOaNmD0q00QPbtQLZjz7+lHMhcpV8r/ZoEOPmU1aEOeq0ogOMYo50HKVvLOc0BD3&#10;NWhBjoKDCM5Ipc6HylPyiD+tDQhqueSMYNN8rHajnD2ZUMZx0pAnarXl4OT3pvlgdqfMTylcRFeN&#10;tHlEcVY2BTyKGQ/3aOYrkIAMUqx7upqZY8KBtoWJcY2mjmDlIwnp0oKHBIH0qRlOeKcIiOMUcwcp&#10;X2ZNOVSeFFTCMAZIpypnoaXMJRIRCdtKIm7mpQucALTlTnGKXMPlIVB6EU7ywD061LsJ4Apdox0q&#10;eYfIQmPtigJhc5qbyz1HpTgmRVcw+Ur7STgineWR0NS+X/nNBT/ZpcwcpDtJ5FJs5wanMZJ4FIyH&#10;dxTuKzICvTNLtLcCpWjyMCkKnsKLisRnPrQVzxT2XB4WkCeooAj2gjFIVxzn+dSsvpTSpA5oBxGh&#10;R1pCpNPI4PFG3PO6gHEZtwetLtxz1pwU0Fc8Yp3AaYznBFOK8bQDTto24YU4KAOvtSKsR4JOKcqg&#10;jgU7Zk4xTgMLQCRHsBOCtOVfl5HH+7Ttp9qUL2A+tLmHyjOCMYoCnOQKeAcdKVU280uYYwKT2pQu&#10;BinKKdtwaOYBuPShgSMU7BI+7QFOTkVIxuMc0FSRnNP28ZxS7R0xQIRmd+WP6UwKcfSpMDHSjb6L&#10;QMZ16igp/D/On7Rj+lGw9hQFiPbzwP0p2PaneXtOaCn8VAWY0AjtTWBJ6VIAx7UAc0CGhTjBFG09&#10;qdtbHIpwXsaCuUbjHAoUEdKdtPrS4OQq1PMFhAue9BHtTsENS49KV2UNGF70hUHvTwBjj8qVVzSA&#10;Zgk5NIwz2p+CeooC807gMxjmnckdKcE7YpoQ4+7QA1VxxQP6U8jHWkx6mkA3ae4oKZpxU9jRgHjN&#10;O4DcMBilAx3pcc4o2+lIAG70o2nOacMelAwRzQAY+XBo2gDpThk9BRgkdKB2YL83GacqEDNCrz0q&#10;RBg4NJljQAeCcVNBC0kixgdWxRGgd8EZ+ldJ4R8MiW8W/uwUVTlR0rmxFeNGDkzajRlWmkg0v4eX&#10;F4I5JGY7j83GM1q6l4Mt7C1ZLS1+YjB612WjpbKFEcfpV+6t7NotrL979a+Vq5riJVNdj6Snl1GN&#10;PQ8z8NeECs/mXw27TnaOldfA6Rf6tvpSahZ+TM3lg7WqsQ8XJVqVatLFS5pMqlRjh42Rr28kj/ef&#10;NTFyp5NYMWsvbSqW+73q1Jqy3Kkwj61yyoyubxqxLV3qiZ2GT8KcpDw+Yy/jWFNOTLl/Xmr9tqsT&#10;23lKRuFXKi4xVhRq3epfsboedn+daayxMMuPpXNpcTCTOavWl9IQFZqxqUeqNKdToP1exjug20Dp&#10;XOXPgu0vY5FvVyWPyt3FdLNcJ1z9apXWoJGPlAzW1CpWp6RZlWp05/EcHrXgiWzYS2cZEefvSHpW&#10;S2lvFKARuXPNeg6ji9i2uvHpmuYv7e1idjJzt/h9a97C4yrONpvU8bEYWnGV4mfY6RvuNzysoHK4&#10;A5rpLGJIYo4yd3ljjisHF1O42llXt71taLa3MWTM3ytjj0oxfNKOrKwtk7JfMsaiEeP95901z7CK&#10;HVvKwrRnj2rqNRskls8Bq4jVIp4rlldeM+tRgYqpdXKxjdOzsTnw/bvcZR/lLdM1eWw8hPIiB2jr&#10;7VhR3M8DB4nK46c1dTxLdrD5exSccmu2pRxErWdzjp1qMd1Yddyi1fbO6kfwiqc9755wY9ofjjmo&#10;Ll3upvNl5pNzdB/49zXRCjyrXcxlW5nZbEc9lFHNvttx6buO9WHsyFwypuPXcuack8e0o3X+9UrX&#10;NoygSq3+8KcpVCYxhqUYwUt5LWaAdPlO3kVSkt3jG49/0rcaewGGVi3sarXsMFwN8KBW/wB7rVU6&#10;nLLVE1Kd473sZBj4zSBMDBqcwkHaf1pPLwOK6+Y4+UiC5O007y8dzTwCTzShTnAHajmKURmzPNKA&#10;c8r3qQICcgU4x5GDSuVykIj9RTo42HQ1IkQ9KcI8UrgkNEZzknmneWPWpFQsQQprvPh/4Aghkh1v&#10;W1WX5fMW1K8Adix/pXLisXTwtPml8vM6sNhZ4mpyxONsdE1e8CvZ6dPKrNhTHESCa6C3+EHjmUN5&#10;+k+TsTdmZx83sMZ5r2Czvk1OPbZWPlheFKrhVHrWbf8AiyO21RrSAjy4cBvmHLY7V83LPMZUk404&#10;Jfie7HJ8LTjepJv8DzeL4fX2g26axq06xOso8u3VSSeM5JxgVoX0moi487Vnk8xlDL5ncdq76XxV&#10;pmoWwjuEh3MeN3O0+prn55tCm1E3V/AJv4WAPylfYGs447EVpXqx1XY1eEo0Y2py0/rc5kuMbiet&#10;aGlXM0EqvHK3qPaqt/b2rahJ9gRhAG/dhvStbwtoMup3SoxZY8/NJtrorTpqnzSMacZyqWRqW15q&#10;erMtikskm7pGDXUaH4R1ONEuIryHzP8AnlzkUun+G7HSbqMWkuNo+Z2bk1p2Ti2vzKt2rd/lr5zE&#10;YjmVqei9D26NHl1mW9J+3A+XexMDHxux/nNW30yK4bzB/EOVZaWOaCSQXAblqsPf28XyEjP1rypS&#10;lzaHoxjG2pk3GlTw7jCjfL+tNt7i4jlCPGwNX59QiLbuCv8AKnQT28seXQVXPLl1RHLHm0Y62vSh&#10;xI2R6VaE0M/NVzb2cgzGQPpTmspIQHVsr/drF8rNfeSHzwYTdBVIzSlsFqv285U7WU026s1m/eRL&#10;82elEZW0YSjfVD7JQ0eGNSyRgrzVS1JiLK5x/Spo5yzbWb/69TKL5rlKWhDcWwVvMjqexdcYc0gO&#10;4Fc8VDja3XFP4lZhsyzcGIDIGTUQhSRcMoH1qvNclTwahbUGBwpP50405dCZSVyaS0hU/IOfrUeJ&#10;YjmBtvqPWmpcu3zf1q1bRrONzjpVPmjuTo9jN1mKW/svJMHPXdXPXfhm5uZPLtAq4X5mY9a7eW1T&#10;G4HFQw29q2eMN64rWliZU4+6RUoKpucD/wAIVqDHMm1hjorY5qjd+D9ZhHmS2h8scny+TXo09tBv&#10;3KtEUcbjawrrjmFaOpzPB02eT3ttsOwKRt4w3UVRMIJOV4r0Dxn4Me4uftumBdzf6yP1rkbzS7iz&#10;l8q6gaNsZGe9erh8VCpBNM8+tQlTlqP0dra0gUi3XcWyWxzWjca1IJS9sPLB67e9ZSP5XBNOF1Ge&#10;BSnTUpczCM3GNkTT3Uty5eR6ajAn5qiedf4ah8993eqjHTQXMakbpGN9TRaltGf4QKzUudy4YVIj&#10;lht/SspU09y+Z9AiknnlZ0XYu78f/r1sR396VEMMO1fpWXollcpcNdXRBXb8uT0q9daukbBAVx7V&#10;nUXNKy1NKekbsvRXF4FzLdOvtu4qjf6lEJv3aMxH3mbnNQ3msTzR4WFun9KzZridG+baM/nSp0db&#10;sJ1OiDUZZLyQyOP6Uy3jMTb93/1qcJPMOGFPKqY+Aa6dlYx3dyxcmPy8qi/7W0VVL5x8238uabHG&#10;4lyPyzUjW7tJ8mdtTpHQe5etZpbqAWoPTvtFaGkXMdr+5zu9s/8A16ybbfHKPMP0NTTzSrHmBW+b&#10;+LFYVIc2hrGVtT1AWDg5P8qkjtwhq6FGMUeUGPAr551O57qpkAhUHkUeSpHWpjGR0NNKkDmp5h2I&#10;fs+KPIXOCKmoJp8wrIrNbpiomt88CrhwO1IV9P51SkxcqKRtgOaQxEVcKj0pjRdqrmZLiVdpPSml&#10;MdRVowgHmmFBuq+YnlKuw54pDkcGrDIBximmP2p8xJXO7FNxlelTEelNEZHQVRPKQmFXOcfpTTAM&#10;9KsBDuppTJ4NVzByldoOOlQvb47VcZfeo3TsaqMieUpvCBxUZiJ7VceLJzTTFzxWikZyiVVt3Y8i&#10;la0cjpVtERV5px+78ope0Y+RGY9o5qKW0x94VqsgYcCoJoQeCKuNRkSgZZt8c7c1C0bq2UGOa0pY&#10;McYqCSA9a2jMylEl0zcBg1rRTqF2msuxUK21qsyPKpGw1z1I80jenLliXpQzJuBzWP4i0+zvrYpK&#10;Mt6YrRgvDnYVqrrVxapHmX5SainzRqKxU+WUDx/xVpYtroxrBtUHstZcenW84xNIU967zxPp32tv&#10;OX7p4auRv7NIJcIrbevWvtcHiHUopX1Pk8VQ5KjdtDH1DSmtFViwZW6EVReBc9K6KEK6eTNFuHYm&#10;qt7pe1t0W0jrXfTrW0kcNSinrEwZLYk5x+lQywdznitaW15wVqu9uF6LXXGoc8qZmvbjtUZtsjLC&#10;tGS3P93mojb960jMh0zPMBB9qjkg44rQe37YpjQdyO1UpEezM9oMVG0BJ6fpWi8GB0qMwd6vnIdM&#10;zzAWOPSgwZ4Iq8bYAcCmtbbjkCr9oR7Mom3/AB+tNEBPUVf+zkrk4644pPs3OcUe0D2ZR+z+1Hkn&#10;qavGD0WmtCSOVqucXsymICeNtN+z44q8sBY529P1oMGThlxRzi9mUhbDGQKXyD2FXfs+Tg0v2fHG&#10;KXOP2ZQEPrSi3OOlXhbHceKUWwz0pe0HyFEW5Ix05pDDnmr4txnhaUWuF+6DR7QOQofZsnO2l8jJ&#10;+7V/7KBwKBbHqaPaB7Mz2tj1pwtxnPvV/wCzA9RS/ZQG4Wl7Qr2Zn/ZgRSiAA9O/YVe+y8Yp32bA&#10;ztpe0D2ZnmBiMFaBb8YJ/Sr5tjkUfZe+KPaB7MofZ+aBbsq4xV7yD7UfZwOcUvaB7Mz/ALPzSiAg&#10;d6vG3OetH2Ykfzp+0H7Mo+Qf/rYo8nPar/2cHnFIIB3XtS9oP2ZQMB9KaYM8gVpNbk/w01rc4wBT&#10;9oL2Zmm3Pv8AlSG374q+1t601rfPApqoT7MoNBz0pDCT/DV5oM8Uzyfen7QXIVPJ5o8nC521a8k5&#10;wV96QxnGcVXMTylbyMg+9KsRzkirBiPUClWE/wAVHMPlKxjK09YmPzYqbyPXNL5XGM0uYOUgERK8&#10;D3pyxsRgrUyw8fdNO8olelHMHKVxFg5AoWLHUVaEbdh9aPJAGdtLnHylfyweKPLz0qz5AYdPxpBA&#10;cZFHOPlK4jPejyx3qwIcdquaD4fvPEGqR6Zp6fNI2GZgcIPU+1KVaMIuUnZII0ZTkoxWrMsoaQxr&#10;jOK9B1L4A+KrVXe0u7edduY9uQze3p+tcXqWk32lXbWOoWzQyxn5kZcVhh8dhsV/Ckma1sHiMP8A&#10;xItFBV4pDHnnNWBGT1FNaPjArq5jn5Su0W44ppQ9RU/l85xSFDjBFVcmxCF5yTSMgxxUpQdqbtJP&#10;Wq5gIWUY4peh61KF7FaAgPpnvRzCsRlNx46/ypyp3PWnBeM04LkcD60cwWI8DpTlT2704JTtgznF&#10;TcZHt3dqXaMdfapVTHNAT2ouBGFBFCoepWpAhHUU4RHGaXMUokYTAyKAuetTCIBeKFjz160uYfKR&#10;eWDSiM4zuqby+OlARhwfWjmDlIkUkYFLtNS+WfSl2EjmpHykJjJoEYJ3ZqZU9V6UeWO4ouHKQhDS&#10;iPA6flUqxHGMUqxkg4NFx8pAVyaAoJwRU3lgHBoMQ6mgfKyEr6Gl2Hoal8odqNhHJoDlZCseO1Hl&#10;g1LsyeM0vlqBwKA5SNUHTNJ5Zzk1Ls79KcIsdVoDlIQoPelAGODUgXBxS7QeAKLhykW0jvml9qkK&#10;ndSFSTRcOUYVOMijDDvUgTnpR5R/u1PMHKMCnqaQLnnFSlCE4FBUDt1ouPlRGEONwFKqnGWFSY6i&#10;h03DGKLhykJwT06e1IRzkip/LB60FMjGKOYXKQEUoqQxZGNtHlBTxT5g5SMLu/ho8thzipPK708x&#10;krwKXMOxCqgilCjuKk8vjI/WlMZHNHMMYEBPAo2Y4zUixYHSn+XnpS5gIgh9KkjUk5xTvLPQU9I8&#10;dBU8xVh1m0cM4eVM4rodL153mXcdqrWCkfOGFWIGKHcTiuSvSjVWp1Uakqb0PQNJ8SRr8hFbUOvW&#10;zR7tteZw6i8TbkPP8quW3iK5UFc//Wrw62V8zvE9inmHLozvJL60mbLEfjUUht5flXH1riotcuHP&#10;zPx6Vet/ErRLtLVi8vqU9jWONpy3Nq8sICCdvv0qlMTaqQhxWdP4pum3LnIqlNrN3J/GRXRSwdb7&#10;RhUxVLoX5tVCMVlXim2+pQGTKSY3VjmSSbiRt317UiKw5Fdv1SHLqcv1mVzozqphIdn3elTDxGFU&#10;OU74BrmQZGATf0qZHcfKWyPc1lLB0+posVU6HRy6+rxg5/HNY+o6rcmYtCe/96qzMdpAqIxueOaq&#10;lhadN3JqYipLQnbWbpvvN+tU5pmmOX55708wndzQ0LAZIrpjGEdkc7lOW4yG4aBsqavRa9LGcbOB&#10;71SMJ70GE44pyp057oIzqR2ZbuNfnlUoSdp96y7lhMWY859ulTtCR1FMMJzinTp06exNSc57mcYG&#10;zyBTfKIGCK0GtuxphgNdKmYOBRMWFyP5VGUPYf8A1qvvAQelMNtknIqlMjlKJiP+e9BUgfNVpoQO&#10;KGgA6iq5xcpTMZxuHFCq4PWrTwZ7UeSPSnzIXKU3hLMTmoxEw4IrQ8gbOV5NRmFqcZkuJSaI9aUR&#10;46irRt/Wm/Z8jkVfMTykG0DgilVcHAqcwkHJNKIm9KOYrlIhGc8iniME4IqRYyTUiR4OAKnmKSDT&#10;I0+3Q787RKpP516AviMIPKgPtIxPWuTh0O40+RJbpV3ModArZ6+vvWhCjhN2a8jGezxEk+x6mE9p&#10;Ri9NzpoPHF3FpxsI2Chshsd6xpbhzcGQ1WjDhg3atCw0bUdUmjEduypM+1ZmU7a4FTo0bvY7PaVK&#10;tluSaLYXGsailjFJjzG+83aur0/4XSXSt52pbSrEBQvUVB4a0Gy0C7aa/m8yRT+7aM8CuibxDFGx&#10;WJtvvXlYrFVua1LbvY9DD0KajepuYNl4COn6mzahIkixfMqf3jTlkmF39niUKqsSqhgAKbd67eNe&#10;swlb0zmoVVjJ57Ocscmi1aWtR30H+7jpBG9YRyb98xaQf7LUrm5F15JfAb+EcUaRe2rQCJ4zu/56&#10;M1W7yBrhfNidWZRksePwrik+Wo7o6o6xumWYruS3j2fd2j71RSavK/PmAep3dazbu5uGi2IxYDpm&#10;s9riV1yHIpww6lqxSrOOiN6HVpJJPK2k5/2utXrW6eEtGz7lx0zXM2RufvKfu1qWiSqwLSNnvU1K&#10;MUVTqSZu2t8Awcrx9atrrb3D7M/KPSsV5vIjDLzmpNMmzIQxX8q45UY2vY6Y1HsdJDd28seC3zVJ&#10;GSPmV931rHW5WNlWD+KtWOcQWvP3vWuOUOU6Yy5ht2iGTeg+vNRowlZVXhhUtsrTHJpwt1jbc2d1&#10;F7aFPuSJFiPaRVW5hAOXlx6CryshTioLmNQcnFRFvmKl8Jmuhf7tMaJVG7bV5okI3Jz9KheFz8p/&#10;St1IxlErxh88LxV602quGNRxxgcEVNHHtqZyuOKsWNiyjANRywbelSxsFGc1HcSCVdgNYq5roVjF&#10;lck00vHGNgj59akdSpxVLU9Tg09Pnk+Zvu7VzW0YuWiMZNR1LSPbj/XOv/AqzNd8M6brUYmC7mQ8&#10;bT+lUjr0rt+5RWOed/anwa7eW8hmSKPaeGXBraNKrTfNHRmLqU5xs0VZvAemSA4Rlbp948Vlt8OZ&#10;VnYrP8v5V2VtcC8iWVjt3DK4ppeMNsKVrHFYiOlyZYejLWxxOoeB7q2TNs6sw6hjWS2l3Uc/2WRc&#10;N654r0xo8xs7xBlxXH6pdQ3N80cMAXa3zHvXXh8XVqaM5a2Hpx2INHS301hItmssn8TSc/lVrWtQ&#10;h1CNY7ewUbfvblwQaEaKNNoC7vpTJZlUEEU/inzBtGxmXl5HaQBRJ+ArJm1VzN+5BPfNTaxZXUqt&#10;JbwH6GsF7yZpNhG3b/CK9KjTjKNzhq1JRlY27jULhbdWlufmPaq6zlpN7MW+pqhGzuAzFjU8IOa1&#10;9moojn5maEcygcCrcMok4JqhbFMYPrWhavGPuoK56mhtAsRWzE7EHXv6VdtLAiPy9uc96fZbiOIa&#10;2tIjhyGm479K4K1VxR106aZi3Glz20fmFNw9c06CDzIcIufaukvBYXI8oLzWfNYW9quVK/jWEazl&#10;HXc1dLl2O+MqjrRvB5quzHPDUJuPJNeTynq8xMzsW4FBLnvUYYjgU4P6ijlAdyBk0E9qN24daKkB&#10;vJp3PrRRVcwBSMobrS5oJxzSuwGNECM5qJ0UVMzA8imnk1aJlsRFAaQxqetONMY84qkSMaJemaaY&#10;8fw1KnXpSsD96jmFyorlD2pCpHJqZjgUwkY6VdxcpXkAHFRmp3UNwaiMZ7itIszaIjjkYpPL385q&#10;QJk5xTgnrVXJtch8j3o2EDirBAPUUeUCKXMVylbbkdaa0RbvVny8jgGmGCQtkCnzC5St9mf0oFlk&#10;bWWrywgDmmllTpRzy6C5F1KbacYzuUU4WxzljU090uNoOajRZpcOBwad5dQtHoHkbT8orL8RRSeR&#10;uSPdW4yIq/f/AFqjfuJEKN+VVTk1NMmpG8bHJiFrxvLkhyP5VWm8F2pm8wpuU/w1vJZILjJQKv8A&#10;s1dkWBRgA/hXofWZ0/g0OL2EZfEcZd+DreA74o+O4FZGq6NFbnMa/X2r0C7iV0xisW80xWdi2Ctd&#10;VDGVL+8znrYWn0PN9Qsys7HHWqctuMYC11XiLTYvtDOm75R6ViPbE8V9HQre0ppng16PLNozDbHP&#10;3fyqFrfuK03gPaomgOeldKqHPyma9sCeaje37+npWkbf0FMNsewrRVCOQzHts0021aT24Izio2ts&#10;9FNUqhLgZ7WwPrTTb44FaJgOMmmNblu1V7QnkM8QY5AzQLckdKviA5pPs2Oi0/aE+zKJhAHPem+Q&#10;B1FXvsxPNBtvQdKftA5Cj5AJ4o+z+i1fFqRQbc//AF6PaB7MpG1JOaBbc5NXltznFONqSelT7Qfs&#10;zPFu3pS/Zs9qvrb+1KLbjH8xR7QaplAWvOKd9mwMY/KrwteeFp32XB6VLqFezM8WvzYO7HShbUg/&#10;LnFaItjxilS26Cp9oNUzPNtztIo+yDuhrR+zEn7venC0yMbaXtB+zM1LP2pTakr901o/YyBjbS/Z&#10;ePu0vaD9mZv2UAUfZ8jha0fszY6UC1J6LR7QPZmYbVj60C1/i21pNajstBtmPWn7QXszLa25zig2&#10;2eq1pfZGyTimtaMecUe0D2Zn/ZjmhoCvatD7JxkCj7L2p+0F7MzWg4ztpDbNnIH61o/ZVA4o+zc8&#10;ij2g/ZmX5B701rfI5StQ2xP8NRtaegqvaE+zMowDtSGA4xjvWk1rzyaja3IPzLVqoZ+zM37Pt5FN&#10;a3bv0rQaDOWIqMwcc1XtCeQp+USfu07ymPWrBh5yRWhoPhbUdfuokjiaO3kk2tcshKrjr9TSnWjT&#10;jzSdkVCjKcrJGP5JXrTvJx3r2zwl8JPAFpD515G904XLSXTDHBz0H/16u694N8Ma9Gyf2PAsK/LH&#10;5cYU/XivElxBh1U5YxbXfY9aOSVnT5nJJ9jwZYyF3EHB704IM9K900vwTodvHb20+jxvDFxGZIwc&#10;VLqvwx8AalcM9nosacHc6krzS/1iw6lZxZX9h1nG6kjwcRe9KYgOK9G8TfB5m1ox6DF5dqsS9ctl&#10;qq23wS1aVsy3YRQf7vNd0c3wUoKTnY45ZXilJpRucGsY7Cp9P0fUtVkaPTbCSZlXc3lrnaK7LxR8&#10;Kf7Kt7d9NllmkkkVJEbHGe/TpXfeH9JsNA0tdO0+2jXMY3YX73uT3rnxOdUqdFSpLmbNsPlNSdRx&#10;qaWON+FHgyzsEuNb8Vabktt+yLJg4Hc/jXT2tppdjdMdN0+GHecnyo8VNcabOrZ3fIvYdqfY2rb8&#10;p90da+exGKniKkqknv06HuUMPHDwUEtuvU2NMS6kAkU9a8n+Nuhahb64NXuZN0crbEbaBjHOPevY&#10;NIZUDRvGfu1578V/Ds99dpFNdNHHu3R9WGT60snrexx99kGZUfaYNpbnk5h70xou9X7m28mdoQwf&#10;a2Ny96hMJByK+8jNPU+NlCzsUmjOc5NNaNgfmq40XYimPCfT8qvnM+UqFCflpvlEjirRi5xg0GHn&#10;ir5xcpV8sg5IpPL+bcTU/lEHJWjycHNHMLlK/lHbnnNOEZIxUxic/eFL5R6AUcwuUi2cdKUR9qlW&#10;Jsr34/KgRMODRcqxGEOcCl8o9cGpxHg8mgRjvSuPlIlQ4JxThHnrU6xAHOKcIx1FJyHyoriEDmne&#10;URwVqwsRPQinCIf/AKqnmKUblUR85p3l5GRVjyGPaneSMY20cw+UreQeBilMILc1YWJsfMKBEOhF&#10;LmDlK4iOfpQIe1WhGCcUeQe1LmDlKwiz0oEftVnyO5pfs5PajmDlKnlFe1DRVbWAjJo+z5NHOg5S&#10;p5Jz0pDHxjFW2txjNKtu0h2xpub0FLnHylPyzjmgR44FXZLC6g+WWBlx7VH5DMOB+lNTi9ULkl1K&#10;3l4bilVPmwRVh7OVOXiK59aaY3z0o5x8tivs7gU4x4PIqcR8cUpQ4o5hcpXCetGznvU3lcYx36U7&#10;yzijmDlK/ld8UeXnnmpzET/BSiHvilzD5SFUpPKJPSp1hI6JTvLGcbaXMPlKxj7YpfJxwKmMHtSi&#10;M+lHMHKQeVikCcbv51ZEXPNN8sg0cwcpXKndtFBjJH3DVjyeead5BJ60cwuUrCHA9KcIuME1OImI&#10;yVpVgBHNHMPlIPLXGKcIz0xU4hOcClEHFLmHylfyi2Rk04RHbxVgW57ipFhI4pcyHyFcRfLinLFj&#10;tVhYFbqlSLbYGRU8xXKVfK56VJHF3A/WrCW+Dk1IIB0AqHItRK4ix2qQRHtUwt++KekHOBUcxaiy&#10;ARkcfjTvLPTNWBAc8CnC3PVlqeYpRK4iNKISDg1bEHHWnCDngVPOVysqeSSO9PWEnjFWktyDyKct&#10;vmp5yuQrpBjjbT1gI7VZW3OMhakFt6is/aGiplP7PkU77Of7lallpFxf3C2lvFueQ4VfWu0/4UmZ&#10;LZXttVbzMfP5kQ2/hg5rjr5hh8O0pytc6KOCrV4twWx5t9m9VoNsK7aX4R+Jo7hogsDKq5VvMxuH&#10;txWBf6Je6bO1tfWzRuD0aqpY2hWdoSTJqYStT+KLRjm2wMAU1oCeimtJrT2pr22TkKa6PaGPszPW&#10;3BGGzRJZxhdwJ/KrrW7dlpDASeaftPMOVGa1q2cEVG1ueuK03t+c0w23Oa0jUM3TMxoM002+Bnmt&#10;E2wPak+zADG2r9oT7MyzbAnoaQ2+P4a0ja8cimG1PZar2hPszONo3dfelXTwyGQtj6960TCePlqR&#10;7ceQpPBzSlWYKkZD2vHBqI2pHQHmuih02C7hKg7So+aoFsLccSL044pRxC2H9XkYTWzAcjFNMC5+&#10;atqTT5HcJEOp70yTRb5Rva3O0jrWirx6sj2Muhj+QAcbc0v2cN24rUj0O8lH7uH8Kja0aFmideR1&#10;rRVoy0TJ9nJK7KKwcVIsPPI96tLAO4qa20+S6k8uJW546VMqqSuwjTd7I0IkE1tGzfe2D+VO8ry9&#10;vmDbu5BPemzRXVk32dreRdox8yGpi1zfBRIrMY1x06V5b7rY9NdnuS6SsEl2jSjgOPoa6268TbYo&#10;7SyChVUY55rlbR1gQ717H8KdE7MSQa5K1FVZXl0OmnUdONl1N3+0drM0rAtu+X5qLrWri7kxK33e&#10;OKykDP1NTKmTWXsYJmntZNFpcSfOOxq1HITHtzVOBCBnFWoVOMEVEkXFl7T5DFzWgL9nj27zzWSh&#10;kz8oNWIWbvXLUpp6m8JNGkksfl4zu/Gq81qsj+ZH+IoTcPu1YRwoyw3H0rH4dUa/FuSWdqqJkLTs&#10;Mku1TxV3TY3uh5Y25AziiSF4JSskRWsPae80zdU7RuQvC+Blu1WdPtpF/e5+WomxjIFW9OjlYdML&#10;Wcn7pUY+8XrERwN507/8BrQWaxuU3tcjHTiqhsHiTzxzxwaztkqXHmxfLz0XpXHyxqO9zq5nDRo3&#10;X1OygTy4g7Y7qtKuqWLwh2lPvwar6dcG6i3ED5eOadPDCy7lX5qx5Ip2ZpzS5blptUsLaNTM7fN9&#10;35agnvEnXMX3TzkVQnSRowPM59D2FR5nt8BG+X+7VRpR3JlUkWgxB61JEXzgVDGSPlcY7mnNKM/L&#10;mqJUi0nIzipFB21DbSxgZlbFJc6hBH8oIX61jaTZrfQlmuUgBZ2rP+3uhNxkqnYdzUF9rlj9xwrV&#10;mz61Z3A8tZmRugYL8tdFOjLexhOqujLl9r5J3FieOPasqWSS6b7RcuSfT0pk0DXDYt5VbjkscAVS&#10;/f8AmnEv3fQ9a7KdKMY6HLOpJ7mtaLB8u0csea0HtRsBCbvWsbTr1zw9bVndhk2k/Ws6sZRZpT5W&#10;irLdX0YW1trnCD7oKjirUOuI8LJfBY3Ufw/xVK9tbXC5BXdVDU9LV4yso9gayXJPRle9HVGRrPi6&#10;+ExtLdtq5wpFZkMkskmN3zNyWJqtqVpNp168Ug+XPyt601Lgrh0fBr1Y0oxiuU4JTlKXvGkscpP7&#10;2bav96pLOOOWfeJOn96s1Gu7oYzuqe0nNvJ+8qZR0HGR0D6ZDdJtLbvpVC68F6dJL5jrz0PGRUke&#10;rFBuU4q3b3xmO0t+NcvNWp7M6P3ct0c5q3w/txG0tiWU+npXPy6be2m5XiJ2nDV6abcyxYIrE1nw&#10;6J/nUYYf3e9dNDGS+GbMK2GjvFHF20uxsMjcHn2rVsLiP5QVqW70W5hGY4jt64YVVCvHNmSAiuty&#10;jUjoc3LKnudNY3UMUGY2y23vUb6tIgZVYA+9ZsM8ax5XOfpUMss80p2iuX2MXLU6Pae6rGtDrkkP&#10;Ljd71Fe65NIcmsoJMWwSF/3qJIJdu4TLVeyp3F7SVj2anK2Bio1fHWjcO1fO2PbJd3tSg5qPeD1N&#10;Cv2BoK5iQHFLuPrUQ3A/epdxPWgOYl30eYAMmot5zkUrNnpRYfMSbx2FBckVH5g70B8UWFzDgc0H&#10;rnFNDDHNBfnigLoacVGQR1qTJPU0EZpokjprMwPWpPL96a8foKrmBkZOaa249aceDiiqRmyMDnBF&#10;LtPQinbcUo6U+YBvljPSjyh/kVIqhutHl+9TdlcpGsAPNO+zsegp/wB0UqSYY5oux8qI1hGMU7yf&#10;/wBdSKyHtQzehqeYdkQmPB2nmoJrVnPynjvVvNMZlA4PFUmTyopmxVfvUGAIMZqxJIoWqdxK2c5r&#10;SLlIzfKhskioOWqtPIpfIptxMDkGqkk7ZxmuqFO5jKY9wpJyKYxCcA5+tN87cOWqK6d1Unb0rVR1&#10;sY8wXF4o+UiqN7fQbCFHzVVudRZpNm3J9KpzPO0mD+VdtPD9Wcs6xQ1Qi4aTcO1Yr26q2Sua6Oa2&#10;3cFetZ8thzgqK9bD1IxjY82tTlJ3Md7bJyBUUtrjNa8lgqpnrVd4McEV1Rq32OWVOxkm2IPBqOS2&#10;B4zWo8QxwKje2z27+lbKoZOmZr2+P4DTDb44rRa24xTTbA8n0q1UJ5DP+zjrj9KY1ueTt/StA23G&#10;KQ24NV7Qj2ZnNbditBtv9mr7WxI6UfZx6/pT9oHIZ/2VSc7aPs59K0Pso6gUG3OKPaB7MzxagHIF&#10;O+zDP3avi2J5IpRbjuKPaB7MzxbHpThbkHOKvC2brtpRbZH3f0qfaFezKC2vt+lO+zE/LitAWvPS&#10;nC045FT7Qr2ZnC2z1WnfYx1xWgtqQc9qcLZemKn2g/ZmebQg8CnC09Vq+bXI4FO+zHP3an2hapme&#10;LTnpR9mx1BrRW2zyRS/Zhml7UPZmb9lPpQLTnpWl9kJ5FL9k5pe1H7MzfshpPshznFaf2XHSg2v+&#10;zR7UfszNNqBSNaHGdtaX2T2pptcrkij2gvZmabXjaFpv2U+lan2TPSmm1GOg/Kn7UXszN+ynH3Ka&#10;LT5s7e1aZtlYcmruneENb1RlFtp0nltx5si7VHvzSliIwV5Ow40ZSdkrnPm1OMkfhSxafPctst7d&#10;3bH3Y1JwK9Y8HeAvD9hYbtYso5pj96Rvm/Kug0zwr4etFJsrCOPd1wOteTWzynTk1GLduvQ9Gnk9&#10;ScU5Ox4I1oQdrJtIOPm7VG1pg5217V4h+Eui6xd/bzujdvvrG3B/+vXM+I/gzqFjvudHnE0ajPlN&#10;976D1rehnOFqWTdm+5lWyrEU7tK55s1qc1C9u3oa39Q0W+sJWt7yykjZfvBlPFU5LXHavVjWjLVM&#10;86VFx3RjtbqB92o5LYgbXTH14ruvh/4KudX1NdRlt/3ULBlLKCrV22vfCjSfFFx9svC0b7cfuflz&#10;9a462b0MPW5JfPyOqjldavT5o/I8n8G+DW1i+t73U4P+Je0jCRvMwTgfn1ru9B0XTbKU6Tplqywm&#10;RinzE7cnrUsWgN4btP8AhHYmZlhlYqzKM4J9q2NM0+GK1+2W43ErggV5WNx0q7bvp0XTyfqehhMJ&#10;GjpbXqSSaY1lbeX97d95ivGKtWy2qvGsh+UDFZ95f3kqLDIflXtTYbxd2HY15nJKUdT0OaMZaGzc&#10;u8QNuuCrd/akAW2hVTHndVEXI3Z3dqL3VXS3OAOO9ZqnLY051uXhdRwxbjGM9VFRW93NO/nSJ+7+&#10;nFYUGqSTzgM/fnmtzzENqqo/HeqlT9nuTGfPsQ6pZ2ckh1WSLzHWPbGvoO9ZYSXKlZOG7Veuy0h8&#10;tmOB6HrUwtbZbKORQu7dnNXGXJFXJlHmY60gSNP3g3NtxzU8MIZ9iRYqtLchTtEnLCr2kZI3y/rW&#10;M+ZRuaRtsTQ26RuAy/8AAqxfiBohurBbmP5vLkBCnoe3NbVxf2xuhaeYu7+dOufstyiiVd21siop&#10;1J06imiqkI1IOLPM9W0PT7O2kdNFh3wqSW8rHB7ivOZLV5J2dYCu4k98CvevF89lbaexkgz8p47V&#10;4rf3N1dzs0h2jcflTgV9dk+IqVYSbX3s+bzSjGnJJGS0IZsEU1oSO1XjbD7tMa3HU17ymeLylIwE&#10;jkUww1cMBPamfZwRnmq5ieUqeUT0NIYj3q2Yx2FJ5IPNVzk8pV8rtikERxlRzVkxrjgUCIdGquYn&#10;lK6wkU4QkHNTeUfSuk8E/D661+6jutRjZbI87uhcegrGtiKeHpuc3ZG1HDzrTUII5cQHP+rra0z4&#10;e+J9VEbWumttmxtZmAGPX6V7BpHw78J20CxW2mxsF5zJ8386vado1lYf6JAxVV/h9vSvna/ESa/d&#10;R+89ujkdre0l9xwmifAaKSxMmuartmP3Vhb5V/Mc1aPwl8Ox2JjvbNo5I+POhmP7zn72COteiRWb&#10;Ku2IZQt+VGpaFcX9p5VsAteK84xk53lNpX9LHqxy3CxjpD9TxqT4VXEsNy2l3hmaL5olK43r/jWO&#10;3g3XI7+HTpbNlmn/ANWpr3TTtOWzlWG5iXcvtVyfRNPunWeOCPzIjlW28iu2PEGIpytLVHNLJaNR&#10;XjoeI3vwq8TWUZleBfLUZZ2baM+n1rnjbMpwQfevo3WvDqalZNFImVkTbInrXlvi/wCGI8PaZNqk&#10;Uu5VkxtPG0H/AOvXblude3fLVau9jkx2U+xXNTWnU4X7P7UqW645FXVtsmpBYyeR5xX5d2K972h4&#10;/s/Izhb89BS+QcZIq99m7Ui2hchIwSd2AFHWj2gezKQtxjOK1tK8DeJ9YtftdhoszRdpNuA30z1r&#10;0jw94Y8OaX4VhW80qN7i4jDTeaueR9f5V1Gi3qR2kamNFRVwvsB2r57FZ9OCfsobO12e1h8njKzq&#10;S3XQ8d0r4UeLtVWZxZLbxwvtka5bZ+Q710l1+zzcy2aS6Rr8Uku3LpNHtU/Q5NeoXL6Ytq11dKu0&#10;+q9aq2uraVHMSjvGpbAJPHsa8upnmYVHzQ0t5HoU8nwdNWlr8zxfXvhB408PxLPPpnnqV3MbXL7P&#10;qMf41R8OWK798sSlW9q+gNW1D7HZPOpVyyk/N2rzHxXoAls/+Eh0+JY45ZtjRdw3J3fjXdg84rYq&#10;PJWSV9Lo5cRldHDT56benQydX0m3MKoXALHA96zdQ0G2sI/tiW33WxsUdan0+C5GoK94SxHDKx71&#10;u6nbK1kzquT2rq9pKjKMb3MfZxrRbtY5FZobsMLyBVjX7q4yTVTULGyaDzrXbtou42d28xvm6bag&#10;MB6V6sKfK7pnlzqXVmimIuc4/Ch4M9Eq40JA4pohOa6uY5+UqiInmjyiO1WvKFAgz0FHMHKVzET0&#10;GKDCe1XBbZ4C1bm8N6xbW32y40m4SFTgyNCQvP4VnKtGLs2VGnKWyMjyiRwtBiPBC1e+yHFAtvaj&#10;2gezKPlHoy0vlYFXDb9gKT7Oe1PnDkKfl57ULESMYq59nB7UeRxn+VHOHIUxEQcGnCD0FWxb84zS&#10;/ZyOMUc4chTEPP3acIc9qti3BPAp4tj3FL2g/ZlNIOxFO+zqRirgtiP4aetsGPFS6hXsyl9m7GpB&#10;B7VcFqQckU5LbPOKn2hSplVYM84py25HUVcW1GORUi2pBzipdQv2ZREHGcVIsAJyRV5LbPapFtQa&#10;z9oUqZR+y99tOW1A521fFuRwVp4t8c4/Sp9oUqZRS2HXbUn2YEYPr2q4tr7fhT0tB1I7Vn7QtUyk&#10;LbjgU5LfPb9KuLBk4qRbUdcVLqFqmUhbH0pVgPUr+laC22etTWWnG5uo7cD7zc/Ss5VeVXKjSu7C&#10;af4P17UrZb2z0ySSFpNok4Art/D3ws02xjS41K3+1TAZKhvkHPpVqz1JrewFnCBg9lHSrdje38Xz&#10;rv2j7zc4H1r53FY7FVYtLRfme5h8Hh6ck3qy3Jb28aixt7SONgPlAQD8qktre/QcIPl6gN/SqU2p&#10;zG8WV/m2ngqa1YdRxEl0F9m5ry5qaij0IuDZMkltNBtu1Hyj71Zut+CtF8Qgfb4WZtv7uSNsFean&#10;e6glLBBhWbIFaFjIJbYIrcr932rJSqUXzRdjRxhVXLJXPGfEfh59C1aXTmYsF5R2HJFZ5tfUV6z8&#10;SdETUNCa4jtA00bKVbb8wHf9K85bT5Cu4r8vsa+pwOO+sUU5brRnz+Lwnsa1lsZLWuD92o/snHC1&#10;qyWBUcNURtcdBXcqpx+zM1rQZ+7SG09BWmtqXOPLJ+lLLYTRDMlu68ZG5cVXtltcn2bfQyDZ9wKY&#10;1sScYrak0m7S2S8ezkEL8JIUIU/Q1AbPsaqNaMtmKVG26Mk2mBnFMNoeorVNn/s01rPHatPakeyM&#10;trY9x+lSW9isr7X4ra0Tw1da9dm1tXjTauWaRv0ruNF+F+ktpccF/Ar3CtlpYyRn261x4rMaOH0k&#10;9Tpw+BqVtVseZrBsPkxJ97jNNksntSCy9edtehap8K7WyniW31PCu5+Vly30H/16o6l8NLtzi1v1&#10;MnGVkU5+v5VjDMsPJp82jNZYCvHSxyNvBHcIwGAf5U+OSe1URuwKeuOlWdd8Nat4dvPsV195lDo0&#10;fIaq81nqUEe69tJljbgNJERn6ZrqUoVEmmmmc9pQ0aaaLtrpM15chbJNzN78UzV/A17IC0ifMG/h&#10;WtTwNObMywvA3mEDLSDGFrqriS1udPK3Mgj/ANoV51bGVsPXtE7qeGp1qV5Hls/hJkuFG1mjx+82&#10;88itrwla22nTNObNV3f6pm7VvXps9PtWKDdu7nvWHNdvLIoUbVXgVu8TUxVPlexmqFPDzujoLqfS&#10;5wZ2SPcF+ZmTJNYd9IJo28gr+8IDYApRb3LplnIWp7fQ2Cl3fmueEY0t2aycqmyOev8ASp7Zg7Pl&#10;WpttCwwPxrqZNHE8HlZVh6sKj/4RhY03gEnb0rqjio8tmYPDy5rox4osDipkjfcOKtW+mzhvLMZ6&#10;+lSC02Phv/10OrEapsjhjz2qwqdhUsNsD8oH5VbtNIluG2xug74ZsVzyqRWrNYwctivCuR1qZIcn&#10;O2pPsckT7G6jtV/TrONkzKmT+VYVKijqbQg3oR6Vp0l5PtLhV7s1asOg6e8bGS4Zmwdu3FR2cKg4&#10;Qqv+9Wxb2UFsEkjl37vbGK4K1WXNozto0421RnabZ/Y7zaXbaG61rybL39xKVYfdVmGKtLaWEiEi&#10;1DFvvNTDYW8AW4DfKvVa4pVvaSv1OmNPlVjPm0JrWJmZN3oy0y0eC3Rl3DP1o1rXJbo7IovLRT8u&#10;GOT9azo2klGWet4QqSheZlKUIy9025L53Tap7VUIMikLxuploHbq3tVkRAOMVHKo6IrmlINPlcMI&#10;HO3n71a0dpH5fDA+9UEiUPkrVtJtoAzxWFT3ndG0FbcSa2G0lR29KqvA5GShrSimjZelDRk8BKzU&#10;2tynHqZLo+MK/wCFPjiltz5kvQVPc2chbKLUOy6QbAh/4HW3NeJny8rKN/qMksuIs8cAVC2m3F8/&#10;mTSso6Yq9b6eZ5/nH4VNJp80ZxFNjH8Jq/aRhZIjkctWYt34fjgXzQxbH3gaomzsXk8vaCT33V0F&#10;3FdFPLYCsGbTLqKZpIiyt2NdNKo5bsxqRjHZEcul7EK2jnB64PWsu6gNn1bdk9K0L3UdQiQpI+GP&#10;8XTP5Vli2urqTJDP35PWuqlzWvJnNPl2Re0+VUXLVrWU6MuQOax7e3ni4liK/hV6zV1IIGKzqJM0&#10;p3RpQtMZMqO9W3JuIvLlGDj5aZp1o5bcyn5qvT2qGPpyK8+co81jqjE4fxZoc8twbmGU5X7ytz+I&#10;qrBpUHk5dsmuq1a3ZoHGecd6w7bSnudy+bjaf4e1ehSrSdOzexxzpLnv3KbW7Rpi2XavfjrVfypD&#10;KNynr6VqNo95ZnMbs6/3Wq1bWWFVnhH+76Vp7VRWhHs5SKMNi+OVYVcghaFsc1o/ZUEeVUD8KYbF&#10;h8+Sa5pVeY2VOwR3rRJhhmkOornmGonjfdjbUU+4DAb8alRi2VdiyRLdtvK49KhfRkk+YRbqdBM6&#10;HG7dV2O4ZVG0fpV80o7E2jLczDoyn5fK/So5dJMRPy/mK3N+V+frTJyrrt8ukq0gdOJz8+nfJtI/&#10;Gqk1jiMhsrz6VuXETLyFaqM9vLfnZ93Het4VGYygek7ucUoz3poyec06vHPXQUA4oooGKG9TSqTj&#10;NNAPUingHHFSwAHHHH50mT2P606kOccmpAQcnJNOzRt7Gk+7QAuaKB60UAFGMjg0U4ArQA3GKa2c&#10;ZqTGRkmkYY6UAQFAeaNg71KVFJsPXNVcCMx9xTkGV6U4Ie9Owego5gI8Y4xTghPWnLHnn+dDfL1p&#10;cwDGPNROxByRTnbnio5DxVomQebto849c/rUbetQyzbOlaKNyXLlLglzTHkwMgVSNw9Ri6G7li1U&#10;qRPtOhcLoR1qC48srkGopJgVyFIqnO0hOc/LWkKZnKoRag4TlTWZNfO5+VRV65iNxC3lGstowGw3&#10;8q9KjGNtThqylfQsW07Kd8+Kbe6gkny7qrtkVG69eK2VON7mPtJWsNYxFtyAVHIYw+5hQwbkVGUP&#10;T+ddEYmTkQzTtv4qvcsJR92rTxZqNojjnmtY2RlJyZTKfwn/ANCqvLFk521faADr1qJoAR93tW8Z&#10;WMZIz2tx3FNNuTxirxgJ5IppgPYVoqhm4Ge1tntTTblRV9oc8CmmDBzir5yeQofZh6U37N3K5rQ+&#10;zmkNr2Jp+0J5Ch9m3HIWkNvjtV/7P82BQbdfSn7QPZlD7NzgUfZxnGKvm2UigW2e1L2gezKItval&#10;+zA8j9Kv/Zec4oFsTxij2g/ZlIWwxyKVbUdcdavfZiOKcLfjpU+0L9mUVt88kU5bUk57VeW3wMYp&#10;y23cmp9oP2ZRW1welKLbPar4twx5WnfZSDmodQfsygtoAeKUW2e1aAth3FKbYHgCp9oV7MofZcdu&#10;ad9lx/CKvC22inCAdqn2hXszPFtxwtAtQeq1oG2APWpbPTLjULhbW1hZ2Y4+XtSdXlV2ONO7sjMN&#10;mMfdpv2XuFrsbr4a6kF32Z44yJPWsS50S+t55LZ7Vy0X+sKqSBWNPGUanwyNamFqU90ZH2bnJWkN&#10;tjjFaP2bHG2kNt3Irb2hj7MzTbZHK1NpuiXmr3YtLOAt83zN2Uepq01se1dV4SsFsdNXbGvmSNuZ&#10;l5J9KxxGKdGneO5tQw6q1LMdo3w88Oac8jXUrXEg27Gkx8p9q6iG1tLpNh9Mdaq2WiSTMz3Gefuj&#10;dUz6Tc2hLLIWXHpXzlatKtK8pXZ7lKkqcbRjoNm0R402wHv/AHqjjE1jP/pBz/dGatWZlkbe6kY6&#10;03Wdysrxr271lGUublZo4q10StcRMihX6jLVYtoVnT51zWbbQBod7KQ3f3rTsLiNIth7VnONloaR&#10;d3qZ2reD7G9vDcvErM0exs96wNT+GXhqeNnSw8uVuG+Y/mB2rtprmGMeZJJhazrzU9OKNIh+bH3d&#10;taUcRiIaRbM6tGjLVpGJbxWnh7T1t0X5YlwqAcmiTxLNDFHeQw+XDu+bPVqppqrXeps91GsaL0zz&#10;gVR1zW4p7ZrW3Xam7P1rsjR9pP3le+5yupGMfdexJ4i1PStWDXdqyrL91k7njrVOPV5oYV0/Todv&#10;G0t6e9Z0EOZRIe9La3s63i7No2n0rsVGMY2WtjldVyld9TUeZltmt3XLf89O9NtYoGG6V9v/AAGt&#10;WZdK+yC5KKzlfm+tYWp3i275iH+6BWcLz0SLl7urJbq4EUmUf6Vl3l1JKxUv1qCe9kkbcx602NJH&#10;dXJ612Rp8mrOeU+bQuaaGEnNb0VyqRrHjHvWNZjZJgmtONGlTiuetq9TalsEkuWNSJK0qeXg9KdB&#10;pzS9RVq30/D7SaxlKKNYxkV7OxklKsy9K27W38qLGKfaWSLHuQcjrU0n3cAVx1KnNodEKfKYt7pm&#10;b5LwbtympAryyYGQvY+taTo8w2LxjrUMkbBNiLzVe0clqLlUTJ8QDTxbyw6ww8lrdhya8aubWMzs&#10;LfmPcfL+navV/FMjahozlCy+Sx8zco+Ze+K8zltlWUhc8849K+iyb3Kcrv5HhZr70opIzzamo5Lf&#10;B4FaTW/p/Kmm1bFe6qh4/szNa24xiomt+cYxWo9rjnBqJ7YCrVQn2ZmmAZwaWG0eaURqvPatWw0S&#10;71Sf7PaRZz/Eeg/GtrRvAt/BfCecBkXpjvWdTGU6Ks3qXTwtSpstDK1/wXNpelW1+lupWfADqxPa&#10;oPDvg+TWJGN0xjVWA245P416Vq2ipe6TDaT25VYVyu1uhrlINTutIDWcEPmLHksxXOBmvNo5hWq0&#10;XGPxXPQq4OjTrKT2L+n+CdFtofKureORByqjB59Sa3tMnVbf7JHGAqfdA44rB0vUmvF3MMKfu8Vq&#10;WhGRtNebiPaSf7x3O+j7OKTgrGyl8YxthZsnrThMS/mHNU45U/h/WrcUw7iuCUEjsjI3NIuSy/P2&#10;9asXOqGFdltt6Vix3A2EKcUsUrq/mFua5JUeaV2dCqdCe4u5lbz5eD3qGPWZjcfuG9jTZ4Li9k2q&#10;1RpYSQT7Ah61qowS1IcpXN6wu5pYwD81c3498P634isJtPghChWD/e4IA6V1Wj2pAViOasXljdCR&#10;pI5Nvy429jXNTr/V66lHdGs6PtqXLLqeZ2vwisrjTVE07CRVyzLRa/C3TFZbaa9lePqy4A5r0Cyt&#10;DAMS/wAXanTadZFi6btxru/tTFcz95nMsvw+j5UeYeI/hpa29v5uhBjIrfNG3Qio/C/hA2dx9p1G&#10;D94rAx+3Nek3mmiI71TdmqT6apIymK6I5pWlR5G7+fUwll9GNXnSMq4jLMoZi3f5j0p0ErK6pnp1&#10;rWhsLe3v4nlRWVj3GRW1e+GNNvrTciiNivyyKOlccsRCNk0dkaE5XaOWv5vtliytM26P5lG73pLO&#10;S3uTHDctwgG1m9a1rnwtawRGNZXkkVs/NwGrFmhktpHhJBZlwrVVOVOorIiUZQknIseJdWhubZIL&#10;cKcNgndWHq5km0KSwWE7jIrqy9vf8q2tJ8PPqLkMvb8q1j4bgtIw6oJHHFVGtSw7UVutROnUrXbP&#10;LbbTzFIZJCS3X5q0Jn/0XZu6Dmu61HSwLaNfsscnlscsyDPODisO48KHVHkW1iKyMCV/u5rtjjoV&#10;rOehyvCyp6R1PMr63zdScfxVA1sM81v6lpklp+5nhxJuIk3dsVSex29RX0NOspRR4dSjKMjLa1B4&#10;xQtsP7taP9nPjJQ9at2XhXVb/DQWLbf7zLgHirliIR1kyI0ZSdkihpOjRX+7zPotaukeBrO8u9lz&#10;PM0e37sOM5/Gm2Og6la3aqbaSNs5BK8GuugsRHtkPyt7V5uKxc4P3JbnfhsLGUffjsWvDPg7wRo8&#10;ayxaa1xcY/1lw2WHrx0FdhBY2l7YtFdJuWRcMGGQwPYiuKjN5FcrNFJkr93ir8Gu61DGyhhz7dK+&#10;exFOtWlzc135s9ujOnTXKo29CHUvgh4curxbmyuJYYy2ZIegb/dPb/61c540+EF/oLwzaMstxbuy&#10;oxbGVYnA/D3rs/D+vX0MrDULuRl2/KrHPNdFba/pk8f2e5VVP8KtzVRzDMMNUV5cyREsFgsRB2XK&#10;2eB6h4Y1jTIvOvtOmiTdt3MvBP1/CqP2bA/oK968a6Pp3iHw9NpAmjSR13W53Y+YHj8P6V5mnglI&#10;pit5NuXA4WvcwebRr0256NdDysVlkqNRKGqOQFv7Uq256ba7oeEdOkGFtx05PrTv+EB05grKT+fW&#10;uj+06HmYf2fV6HCC1PUinC2yPu11ureCYYY/MtXwV/h9axodOklk8tUrani6dWN0zKWFnTlZozVt&#10;OxFOFtjtXSx+C7g2f2kt823KqKojS7rcyfZ2Pzf3aUcVTnsxyw842ujLW07CpFtMc7a000m4lbZF&#10;EzY+9gdKcdLuUbyjC2fan7ePcPYyM0WmedtPW1A5xV/7HJGdskbL7MMU9bMs4VRyan23mCplW30i&#10;a4j822hZsNhttaNh4Ovr35srGvq38q3fBNrE9x9lkjw3zHdjrXV6foiwvtZF2noR1zXk4rMp0ZOK&#10;PTw+BjUimzlLX4dW/wDZbNOJDIx+SZe1Yt74Yv7Kby/IZxzhlXrXsENlF5PkqtV5rDy5fN2DjnkV&#10;59PNqyk76nbUy2k4q2h4+LNkOwrtI6hhUgsjjla9WfQtCk1Jbm40uGTzVxudBxxVPxJ8MbaaL7V4&#10;ejCyA/NFv+U/T0rqhnFKUkpK1+vQwlldSMW4u9vvPNfsg6AU4WnPSti80O9sZfKurWRGHHzLTRpN&#10;2IPtH2d/L/vbeK7vrEWr3OL2Muxli1xzinC374q/9lbGdn41LZaa13dRwlSFZgGb0GetEqySuVGm&#10;27EGj+G9S164a106HcyrltxwBWx4e8J3dpqcg1NFiKxgLu5zk9RW7pelW/hppGs5d/mrnL/eHtUc&#10;m+4uGmdidzf3q8qpjKlVtR+H8T0aeFhTs5bjdPlgsbh0MayFWIWTuPcVa1G5S6gWWN2WTowUYDD1&#10;qqlo2QK1LKOyZcT2+4hs81xVOWLUtzrp81uUz7ezmA3bS3PatLSZjAdmRt7q1a1tKfIzFaM3OOKh&#10;bRLtpS/kquTnAbpXLKsp6S0N40nHWI24062kb7TCfl6stT6ascefl61LaaYwjYSybWHanWtrKmQB&#10;901zymnG1zWMba2G32BDIRHuwudteaahomo290yyWUiKWZkXbxjNeoSJ5C7ZW5bj61Tu7GC6kCXH&#10;Ma9Qe9dGExX1e+m5jicP7ZLyPLriyVV3hj9KsaH4Yn1u/S2RCsZ/1ku04Ht9a7uTT/Dmm+bLBp8J&#10;LL911BH4VDaIyhrlYVhh6KqDAH0Fek8xk6b5FbzZxLAxUlzO/oTaZ4f0bQYGgs4Nq7tzM3zEt9a0&#10;ZnjEQ8wK27s3Ws+zuba/nYTTlf7q9BUl5puovJ5qTK8Q+6ueleVK8pXm9Tvjyxj7q0JjZW9zbNYX&#10;FkrW7/eRlBU/hWRrvwz0G7s5Z7DT/LmKkx+S20bsccdK6LSwTAIitWZjDHGwf06VEcRWoz9xtGkq&#10;NOrH3keK2miXl9ff2bBD+93bWXH3fXOK11+GXiB5zbSwR7eD5m7NdvHJpmnN5enWMcS7vm8uMD86&#10;tWk6SNvVjx+tepVzTEPWKsjz6eX0dpO5xmmeDbnw5esS/meYAQ+3GAOo/wAmun0uRDGX2gKvXBrY&#10;kghmTMyqPpWfqbW0CMUPy9yBXDUxEsRL3tzqjQjQXu7GLq90utXKxxRbUjH05ptpqD6fIouYDIq8&#10;bv4h/jRYkNM0nbdVoxxzIxMdbPliuVrQzXM9VuaBtdH1NI75UVtg+T5eVps32e7Q2s1uOvRl7Vl6&#10;dONPlaHPysc/StK41q1jXLAvkfKqrzXPKEouy17G3NGSvsYPjC8tZLtbaDbnywM+hzXKanNe2bGC&#10;dj0z9a6HV9Pae586BGX+7u5ps+iSajZRx3EsbMn3dykHn6V61CcKMFfY8+tGdSTaORu7ye4jCSNn&#10;5eMdqm8O+GbnXrkp5vlxrjc/eulsfCmn2kjTXi7l/hU9qliWysZM2SbV/hxXRLFrlcaa17nPHDvm&#10;Uqn3GhYeENHt41jC7m6/NzWhNounxjJhXnjdjpWda3xB3nrV2G8aZiZvu9AvrXk1PbN3bPRh7O1k&#10;ivP4biO7ybbI65GKiGkAjypLYqzDj2rdW+QQ4i6iqpLCdWkH3uamNWp1LdOn0Ma58PNa25nZPu9c&#10;iqFnp1lLN5NzCf3nMbiu0vLWO4j2uPvVk6zoiLAj2n30bK+praniebST3M6lDl1Rz9/Yx2kvl249&#10;m3da0fDfhy4ubhbh0ZVHO6tG00JHlWe4l3ZXDKy962LOJ4wIY0/75FKrinycqCnh7yvIyZvC8ULN&#10;M/zK/wB3/ZqOLQJXjMiOo/urXRyQSMoQphalgt4AvKHP1rk+tVFHc6vq8Gzm4fC92/LuFNadjpbQ&#10;R+TOdwxj6VrrAC2QKCiKcBazliJT0KjQjEpxQxwxnK/LWffOLj5UXr61p3lsSfkNZ7WskLk449qd&#10;NrcKi0sZk+nmMbiM1CbVQvyitaeHfypb6VFDp7M4Vl4rqVTS7OZ07vQhsbc7elXUs8jOP0qxa6ew&#10;OB0q7Baqv1rmqVjohTM77Kw6io5EKjIraa1HXFVZraIHJGKmNW5TpmfC7ir9tKpHzGopYYuiCo/u&#10;cA0P3xL3S47LjdVO+aXGQlRyXMqJtUZquL+4RsNGacactyZTWw+KeTzcImSKkaeV3yxwfaqFzqUp&#10;yiJu9GqCO7mRs5xWypt6mfOtjbCRyDLLzVHUdPlwZLaLccdOKda3fmgb3NXo7q2VMF6y96nLQ092&#10;aOTudHvbvgWflv1J/wADT7Pw3cKmy5fb347V0U9xCTlQarM6uNxauhVqnLY5/ZQTuZ50h0bEk5dV&#10;Py5UVfsrW2U4VV3fTrUF1cFGwpBWohfSxnKr+tD55Ia5Ys10SRRmNVOKhlmfdiRdtR22owvHt87D&#10;Z+7TZv33KGsOV31NeZW0Ir+GOSAt6jNYkDPZ3DbIC241uOhKbCKzbs/Z5Www5rppvoc9Te42XUYn&#10;+Ty9u31WktyJXyq1BcSxSRct83tTbaRY+Sa05fd0M+Z3NiBWGQR+FTFA0XK1TsbyMrskai91e2so&#10;2eR+PbqawcZc1jbmjy6jLyKO2jaRicda57UNZVn2oePrVfXfEM1++yGVguTu4rL8xkbeT/8AXr0a&#10;OHaV5HDUrXlaJvWbtjzWPB960LV9zctmufsrqTGO2a2LGYtxU1YWLpyNyCCNlHFOuLFsZiWm2IJw&#10;autKqR4FcEm4yOuKUomU1o7fJMPyqjqVittiWGQgei1tmaKQfPwarXFrFN/Fj8auNSSepEorodMo&#10;OMGlCk05RjtS1x8x2jfLI+9TguOQKkIyKQgdStSOw0KT1FLsozgcEUBx3oEBQcUmxu1O3Cl5Axmg&#10;qI0J6mk2mpVXIyacFB420rj5SHYaAjZ4qcxAc0hUA/dpcwuUhCkHNTCMHimlMc5pyk45ouUNaHIy&#10;KjMZFTA56GgqD1FHMKxXNFSNEGXioypXjNUTYAMnFPVMgHFRLKQ3SpEmTABoHEkCk9qbID0xT1Kn&#10;kUFVPUVN9Sik8bA5pkgIWrskYAzjNQtFvGNtaRkZyiUwFPGKhuYWUZVavPbKoyTUflluvatoy6oy&#10;lHuZMglBweKaFdDkrWjNFhs4qJkGduK6FUMHDUoyMzHg1DdWzSKvzfWr8sC4xzVS4Rxx71pTkuhE&#10;49ynKjQJjf1qmyKf4auTIxOSKiMZ6Yrsg7HLIqPGDyBUbxgHFXGQen6VGYif4f8Ax2tYyM+UpmID&#10;qajeLjpV1ofal+ykgBVq/aWI5HsZ/kMei1GbZx95a2oNKywLE06/02NYd6pU/WY81ivYScbnPmE9&#10;hUZh44FXnh28Yphg7ba6lM55RKRhB5pjQZq80JHOP0pjQn0q+chxKTW/pTWt81fMIpvkZ/hqvaE8&#10;pQEBI5FJ9n7AVe+z+1H2cjtT9oLkKRt/ahoDjgVdMHHC0G37gUe0DkKPkMRytOFvkc1cEHYL+lL9&#10;mI/go9oUqZSFtz0+lO+zn1q4IMdFqxpujzancLDEv6VnKtGMbsqNNydkZn2YE8il+yjsOldxoXw9&#10;hW68zVD5ijmOPt+Na2p+CtFu41iEKxbW6xqBn2rgnmlGM7LU7o5dWlC70PNBApFaegeEL3X3JjGy&#10;FesmOvtXaTeCPDD2/wDqzGF6srdPzp2lNpekj7LZxCOFT948lqwqZnzU2qSdzSnl/LNe0ehhT/DB&#10;v+XS9bO35gyd/wAKydX8J6no5BnTzFP8UYPH1r0NPEViDtijaT1wtWGW1vk8uSJRuXlG61xxzHFU&#10;5e/qjqlgcPNe5ueSiA+tKtuB0FdH4s0KPTtSY20eI2GfoayUgX+JK9iniI1KakjzJUZU5OLKi2+O&#10;cUvk1qaVp0d7frFJG3l7vm21uT+A7eSTfbTMq4+7tzWVTGU6crSZrTw1SpG8Tkreya6uEgQcs2K7&#10;3w/4bttLj3QhPM/vKM5qCz8G29kVlRGds/eI6Vs2g8oeXivMxmM9tG0Hod2Fw3sneS1HSxyNHtVh&#10;u9apNpEx3H5W3dfl6mr7na4qaMbuSK89SlDY7nGMnqeY6tos9jqTrMFXc2VA9KqS2mcnbXa+NtH+&#10;1yxtaQbpM4rm5dPubeXy5ojnNe9h8T7Smm3qeNWock2kZMlk5XIFbfhaSaxiAkHGflqe0tBFAQV+&#10;97dPanRxbX4oq1vax5WFKl7OSkjoLKT7RtYzrz2rQCSY2rKprn7GUwSq5PGa0k1H58p/OvIqU5c2&#10;h6dOppqWLcBJWDj61NI0JGx13bqoNeBSS+cn0p1tcGR8n8Kh05blc3Q0VtUeIgr2rOKNbuwFaMN0&#10;qQ81SuCJvMaPr/Os4c17FStZFK8vSBgkBfeqvlx3MJ8xhu+tU9euZI32ANVW21GWNCCOSMLXoQpS&#10;5Lo45VFzWZR1sMl2yI/bqKy5bZnXita5O+QyOe9U7tlC/Ia9Cm7JI4qmrbKTMsGEPWlSNI2yVxmh&#10;VYy5IyaZfX3l2zRhDuP8XpW/L0Rj5izaiceX5nT3qnPciRsytVMvKxywP1pyKh++a3VKMTJ1JSLA&#10;khlUBKmRMH5TUdnEGbBHerwtMcFaiTUSoq420Ds+M1uWUTBBmqOnWwJzitqytWDLgVxVpHVSiX9M&#10;s8ld3T+I1ppp9uOQOtVbdtqfMKs21wcgYry5uT1PQhFLRk39nFVJVs+1QxxjO2QcVdF2gjZmxwKp&#10;q7SyblHWsYuRo1FCeWFl2etJcwAEqi1YWDH3v0FN8nj5hmquHKZGq6OLm22yxq0Z+8vrXnXibQ7W&#10;DWBJDaYRn4GPlb1GK9gkh3W/CduK5VvB0V9frPfK3lr/AMs2OMck5r0MDjPYybkzhxmF9qkkjBsP&#10;hxo2o6K88TSRyM2RuH3QO1YEHw78T3MazxaY2xuVLMBn8M169BplqsPkQptx92lWyuIPlR8f8BrW&#10;nm+Ipt21v3M5ZbRlbS3oeO6v4B8QaRbLc3FqHVgS3kndsx61i/YgzjI25/i9K90u7cNYyxFP3oUj&#10;/eryPU9La0vZIZItnzEqD6Zr1svzCpirxnujzcbgY0LOGzJNE/szTbExG4keRmy2wZFdNotws4Db&#10;co3Hzdq4+HTrtV+0QxPtzjcq9TXTaDLfTW/liIrtGNvdj64qcZTTi5XKws2mlaxqGzZ7nyUm/d4/&#10;ibPNZ13oFrBuWJF+b72B1rRitLmOQSTSM27G31p01s865Q5rzo1HGWjO5xUlsc3DYBXWKJMVop4e&#10;1DYHSEHPv1rVt9CjhTzG5b9BUxka3kULKMLj5fWqniZS+EUaKj8RhNFJaymGb7w647VLHMRzuNXN&#10;ZtIri7+0W4+/y2O3FZ93bzW77SP/AK1VGSqRRMk4XLkVzxwc1LHckkEtVCMvtyAamt7edmBZG/Kp&#10;lCKHGUjb01xK2S1bMMMEgAcjisW0yMJCo+XjPrV+0uex6159WLex3U5dzdsxbRR7lK5plzc55DDb&#10;3rLW/ZRy1Q3OoswwDXMqMnK5t7VcpbkuY2bhqEmSTtWXHcsOP0q1aM/3yK19nymfPzGkWjZcyfTb&#10;6VmktJIVB+UNUlzdSn92qN9ajlhkhtWlHt1PWiEeUcpcwl2yKE39N3IzVmTWiY/KtzhVWsu9UII5&#10;Gb5mX5hUqT209r5LxbR/ez1rT2acU9yOd8zQajqkrt5aP14zVCFVW481wW96tXKJJIrpGoXGMD+d&#10;TAiSNoSmP7uBWsbRjojNpylqy/oF1Hbhmxy/tWjPe2bSrGzKGwMH1rBSC4TiPPzfrViwiazJnmhL&#10;HHy5rkqU4uXNc6IVJWtYbr4RZhJJJlQeg9akgi0qK0Ekl5u/2ehNMuIJb+fzZR7BfSmvp8bKYyv0&#10;q1blSuTrzNnC+JdEkn1KSVZA25mZfxPSqNp4cknu47dx95ua7Sfw87vvb+Ln6UxdNjhudiJkg8NX&#10;rwxso01FPZHmywalU5mina+C9P0rdPGQ/PG45xXRafZWs0IYQ7d3+FQR2ayR7JW+7yOav2Eawqqp&#10;zha82tWnU1k7s7qVOMdErIz9a0Zo7cNBF92sn7OT97tXYT+TPD5ayBjnlfSufvIYoJ2jA70UK0nG&#10;zCpTXNdFSGyeVsqmfercOjSS9AB71Jp91htskXy1prd2qL8g28U6lSpF6BCnFmRa+H7gT5kNSXFp&#10;uba8XPqO9alrepJc4yNuKkmiif5lFZOtPm940VOPLoc7JYvKduOB932qGbSnU7jHXRR2Q3FilTJa&#10;RMMEVf1jlI9jc5SKAqTvByKfb28If9534zmta90wqxfy+tVXth0C9K1VTmVzL2fKyvc6Wk3KNx61&#10;Sg8JW4ufMtlCv2Xbwa1liZRhaltDIkolB+ZWyM96r21SCsmHs4SlqjPhtp/L8m5t8c43VJHpEON2&#10;xQvetNlc7pNvLHtU1lDDjZPFuPvWbrNao0VFXsZ1pokCRM0cK5bnOOtNh8P2K3XnyW4EhPDV0SRQ&#10;sm0RAUy60/cmVrFYid3qaewj2Oa1jwjDeEgDaW+8ympfAnh+PRb2ae7RWforFei1srG8Z2OhZf5V&#10;OumKD9oiU7mFXLFVPZOm3oyI4eHtFNLVDL6wtbmfNsiDvuVe9WLPT2yN3UU2JHgP3Tz19quWkwA/&#10;vVySlLlsmdMYx5rkkMRBwBUj2YccgU1rqK3wX/Kq9zqjSwlIweaw5Ztmz5VuRXel+bhZOn8J9Kua&#10;fKtpD9lcj5ed3rVKN1Iw6N/31UyxF8LHMy/7JNXJXVmTHR3Q/W9NsdWgaLcu7aeTWVaWskemJaaj&#10;Zqypwq5zmty1mCHybqPkD73Y0XdnFLF5kJVvpSjUlGPJ0CVOMnzIw3sLWS0+xG1VYh0RV4qPT/D9&#10;nBA0MMfG7OfetB4WQFc/pUtspCY9a39pNR0Zn7OPNqjOm01T97mqy6fskKgcVtywErnPeoWhDfwU&#10;RqyFKmjNNs44IpywMvRTV9rcdhSrDgciq9oL2Y2DULqBfLHQcVoQaumMN823GcVVW1UpgiiOzIPC&#10;1hJU5G0eeJqR3kE5wrr09agubpLaLNtIPfIzVX7HIpyEpBbsBsANZeziac0rFW2urjUNRaW6LKF+&#10;6vYVW8R6g/m+RBLweHI71oy27jJTKmsvUNNf7yjLD9a66fs+dNnNU5uSyM9rhvLzITnpRJqFw1ut&#10;sp+UHPSh4vKz5oYVDtblo467Uos5HKSJllnM5mZ8E1r6XfXP3Vw3+8awIzKZMkt1rZ0yRvL2qB0r&#10;KvFcppRk7m/BcQwoCrr83oar6hdzGNn3KFFZfnSxsA397NSXF4Z48sMY964vY+8dXtfdK8t8RxGv&#10;X7xx1osLpVuB5kjcntVOV3d2bH0qS0TbLuY/pXVyR5TnUnzGzq9+0cSi2lXBPK1haleyzxrBlu+R&#10;V7VlDx74ZSV6dKziNnGM1NGEYxTKqSk2PsoWxWraxII8Be9UNPGW4rSt2G/jpSqsdNaEdzYqq+Yv&#10;3qZCMn5q0ZEidcZxVS4ijgBcfnWUZc2hco63QgjgZvmWobh7eE7wg+XviqtzfBTjNVpbySRSoFbR&#10;pyMpTRBrOoyTuVR9q4xj1qqkXmfdFStAJWwRSrGIjtReTXYuWMbI5neUtR0cZDbQ1WIjjg1YttNV&#10;o9zKQ3vSSWojk24rFzjJmqi4klvK0Y/GtG1dJSHI5HeqcMBYdMCpkLxnEZrCauax93ctSstx+7BP&#10;pnNMUmJvLYcCkjaQ/MBUyht251zmsvhNlqSfakihAWPcW64FLZ3Eijc3/wCqnJGh4YfSnrFGpzur&#10;P3bGi5tywJTKm56FmCmm8OMKaaIiOprOyKLSyoeop+5TzUEa4HJqRcryKzaLQGPaSwFV/s+92JTb&#10;mrbSErQqofmLUKTQ7XKDWBVt/SpY4EHOPxqWaGRjkE00K6Lgmq5mRy67CthRxTEn560TONvWqryk&#10;c1SjcTlYvC5A71VurjcPlNVWugON2PxqM3aB8lqqNMmU+g93Y84qJ3Ynk0st2rLgCmKryrlVraMe&#10;5nIRpttNe4Q9D+dJOhCkkflWfJO6tgZrSMbmcpcpJcHd8yGqzFlOac8u9c1BJKQcH9a2ijGTLlpd&#10;rGdrFf8AgVOefujAf7tZ7SbhyKb55RcZzQ6d9g5zQa8IGFY1DJcHqzVTWZmIOadNI2ckVSp8pPMS&#10;tcqwwd1OjkL85qsOm4NVqDcVwaHoCHBQxwRmtCxVUj2qDVSDaD838quxXEcY2mueoaw3JHW3KYcl&#10;T61m3lnAZWbc2PWrct4jfdqDzElOdlTHmiOVpGXd6V5g3xNVJEkgk2ydq3ZUC/vEHTtVW9SOYZ8v&#10;n1rqhUezMJQKaS5btVfU5vOgw689s1YkgRQWBqjdkt+7aStoxTlczlexk38bN84RffFQRwuTnbmr&#10;s6qrfM/4YHNLDbs3zKK7FK0Tm5dRLK2JG6tSx2qcbgKqRI8a4K05Zyp+7XPP3jWPum7DdqgxuqSW&#10;8Dx4MnWsNbpx0NTR3JI+Zq53RNVUNFJih+/+dKbwL3qg08h+bHFOVvMTeCaORdSuY7/YB3NAC9hT&#10;whIzSiInvXlnp8qG/jRj3p2w560mxvSi4WGYbvTSMHFSEMPvLQF3HGKCbMjGe1SIrVIkHPSpo4B0&#10;qZSsXGJGidiKekOPWp1hx2pwjxWPOaKJX8rIzTWjwematFM01o8daFMOUp4PTFMJZTjNWZV284qB&#10;zxWkWZvQYCeoo8w5xmmF/SlzngfzrQm7HCTtmkJU8Gk2OKXB/u0BdjGgV+hxUZAiHWp3G3mopUYj&#10;diqTJkCXeCARVhZFaqIBLVMshAwRSlHsEZFpgDxTWUDpUfnehpxckdam1irjJeahSMg5zUxFMY8G&#10;qT6Esq3e4ciqbE1flDMcVAYBn7tdMXZamEotlOVpGphy/YVde3XrimpApfkVopoycJGZPC4P3arS&#10;Q4PAreuIEC4K1RntATuUfhW1OsZzpGW6ZGcU0p71ce2KnJNNNsxHBFdCqIx5X2KqIit8y7ql8xV+&#10;6mKe0GKFi7mjmTBJokQs4+UbfepDGZodrrTYjg5NSrJntWMr7o2izKvLIKMKn41Ua1HWt2VI3GDV&#10;W4t0Awi/WuinWdjnqU1uZJt6Y1tzxWk1vxmmNbE9K3VUx9mZptsnP9KDb8VoG1PUCgWnHSn7YXsz&#10;PFqccClFp7VoC1A6inLajPAo9sP2Zmm1PTFL9kzyBWl9kPpR9lwOlHtg9mZotW6ha0tG8Jzatb+e&#10;0+z0XHP1pDbj0rofC7Ja221ua58TiKkKV4bm+HoxlUtIw7jwTeQyERSqV7bq2tBsY9LhYSOrH/ZX&#10;pVq/vGuHxEgCiqtw7OBGvHeuGVatWhyzOuNKlSleJctNR3z4QfL/AHt1S6peqIsZ6fd5rMS4mtx8&#10;iZqGS5kmb952rH2PvXNfae7YmMklxhWHHbFOaHjAXmo7eU7tpFWUYdc/rVy93QlalaDfbTKwHvWr&#10;A7sWuPMVWx1ZapPtPzVLAxiiPmn5R/DWdT3i4e7oLdWun30LG7LSMeMlsVU/4Q2zd1mjfaoGSvrR&#10;PKbg5I2r2xWpoDwuNszZI6Cm5VKMLpgo06kveRU0bTbewZokOcvnmtmKFduQ9SSWNpIdyptb1pjn&#10;7KdpxjtXJKo6srnRGmqeg51IGM7qq7HRiduPSrC3sbcCmXsyY2qOamPNsVK1rkHzu2TVlDsTexxi&#10;q3mIqYUrkVGJbl02uflzV8tyOZIbqdyg3Oh56D2rDmtFDs7fMzc810EWnC7i3GSmP4eRx80zbvat&#10;qdSFPS5nUhKprY57bg7aEjDEErWzJ4adTkP+NUbi1EEphVs7e9dMasZbGEqco6sgxg8GrER9TUaQ&#10;sWwqlq0rPR5DzKtTOUY7jjGUtim6FxnNS2u5WUYq/cWKpGCFx2qO3tgpyv1PFY+0jKJr7OSYjTYA&#10;Qj2qKS7W3VgW5qHWLoowWE59cVnyNlN0jHdV06fMrsmVSzK+sTfaZGcAHis4LsXnirM2ZCRk7ajb&#10;DCu+muWNjjk7yuU7sbxlelUzBLLKI0GSegrTmjzylS+H9MuJ7r7S8O1FOAzf0rX2ns43MeRzlYjt&#10;fCVzLb+YZMPj7orM1TQL9V2NZsxH9xSa9DsFjjwuM1YnsoHfCjB74riWOqQlqdbwcJRPG3sZIpDH&#10;JEysp5VhinrY98V6Prvgix1OX7RllmKgBu1cle6SdPupLOTko1elRxkay03OGrhZUpXexlRROhG0&#10;dK0IGaQYZKdHbjPC1ahtcjgU5zQoxJLC32nOa2LIBCKpWsW08ir8GAADXBVfMdlNWLKTAnD1LEUw&#10;Uz/9aq4HOVFTQ7i+cVzSRsmTbC2IEbrWlbadHGoYDNVrSEFt/etOFl6ZrlqSl0OinEhe3P8AdFH2&#10;XcMqf0q40YK5IqEkLwP51ipNm3KV3j2p1qncKu8kVclcscCoSI/M3enWtomctRtlEzHJqwYg/wAg&#10;qaARS8hcGpPs4DbhWcpFKOhg6tpct5OjKxXa38PeuP8AGfhvWJZ3ki0v9yhz5qrya9IuIVxkDmqt&#10;5cOyeUR19O9dmGxdSjJNK5y1sNCrFps4/SdCW70u2QW+2NVztPrVvRPDMdrcyTrEBu4X6Vsw2ro/&#10;IxGP7poupNmBF0rWWIqSuk9yI0YRs+wq6HaPtmwu4dGxTZ9FgDeYGUH12062u5WGNvSnzO8j9Pyr&#10;nvUvubWp22KV5oyPalYJCpx1rAuNPurVt7NubOBurqpEkjhyprGvXeRsum45x9K6aFSRhWhG1zOj&#10;t3dF82m3lmwI3LnccZNOupnD742wF425qexuVuY/LlTc3aur3o+8c65XoW9M0qyjTzJFB3cAFelX&#10;00+EcpGp/CsiGeRpFSUFWXoua1rK+RgImOTXJUVTc6KbjsQyaaiTbw23vtxVO7lFvJ8hxWlqMyqN&#10;w6YrD1CQbhtO4VdFOW4qlo7Ehunk5yc0oZieTVaKYs3A9quQuuAFWtpR5TKMrk9tbLjc69eRV22i&#10;XGfSqsTE4q1ASnLD61y1OY6I2LxgsRhlfc38We1ZeuSgMqIf4skelWLi5+zx7Y1+9z9az5BJM+WP&#10;epow967KqS0siG4LXB3yHoMCkgi3J7VOIsnYadGqoNoFdPNZHPy6kaW5PFWbW3yaZ5sUYwa0NOaF&#10;13BVrKpKXKawimx0cSRjJWnSNG4x6VZaOJkyTUBhjEoweOtcqlzM35bCRRIRkCpHSOLDALmpQFVM&#10;gVXupf4FFGsmP4UVb2ZSWMYzWf5MgJdFzVyQYGMU6KNSeldEXyxMJLmM0icNl46swybY/mOPpV37&#10;Ejclajm0/AyO1HtIy0Dlkim7uo8xXZc1SKyTSGQt3yanvHu+VVeKrW7ywtmTvW8F7tzGUtbFmC3c&#10;/wAVTfZmxUH9oFOi1dgvI3j3H0qJc+5ceVkKwOoyEpwmnRcLI3WntOpHyimoSxwBU+o9FsTC9kZc&#10;Fu3akS6uN5AbiliiXvUiwLn71Z+72L94SS6Dx+WwqulqcMzD73NWmhG7IFLs3DbQny7D3KRtmxgC&#10;k+zlGDDitEQluAtMubVwOEqvaE8hUeVljFPtpGduT+NRXEM0bfOOP5VJbRlhgVTXuhrc07Rsjmrg&#10;COu2qFoWRsGtGCNmGa46m50Q2Kk9tl8g4q9FCvkKCu47fvUkkOTjbUsZkWMRlazlK6RpGNirPF8v&#10;I4qFQYzmMVeki3feFN+zhFyaakDiUXLzSfNQtqwO5SasbVBxtqZY17Cq5rbEqN2QBBjkVMlpuAIY&#10;1MsAxkClUbWxisnIrlG+UrLsf6A00vLbjy15GasbVIz3pvl5OWqUzTlKdxHuGQuGb71RxZ+4auGI&#10;K5Ymo3gTdvStE+hm4jRGD0prQe3anPmPpQkp6GjzDQjEeOMU5YsmpgQaeEAORQ5ByjEi4xipI4wr&#10;YoGc0HLcZqLlClQflJpFjUcGnKjZow1INSN4kJ6VBPbA/wANWtjUrJxgCmpNA0ZM2mRzL8y/pULa&#10;NCqYCY962CnPApjxL0Kito1pbJmbpxZhHSPL4Vt31p1tbSQy4IrWlgHUVC0Pz5xWvtnJGfs+Uj+z&#10;rJyTUU2ng8g/hVtF5wRUqwgjGKz52iuSL0MRrHJIHFOW0IGwn5q1Ht1zkio3t/n34rT2jZn7My5C&#10;0S+Ux4BqlMeche9bdzaxudxFV2s4eoFawqRJlTkZ8N59n5K4/rU51bHzo3FWY9HS5PllFC5qC/0M&#10;adcmPJZT93mnzUpSt1J5akUPW/d49zyH86jlvSy4d/l+tQyW7EZ/lVCSWTdtarjTjImVSUSxOVkb&#10;5aYMqMUyPcTwasCMkVrtoZ/EMSPcNwPNDDE+SOAf1p6qA1PbH3gPrU3ZVi5E5ZVcmrChX5bn8Kp2&#10;0pHDVdgAJyDXPJcpvERYdxypqxbWqkc1JEoHRakEZ3ZFYSkaqKI1tXRtoHFWI4gW+709qfGRUqrx&#10;kCspSZoooja33DJXHtTY7dc5Zj9KsmTAwBUTNkYqU5FOwyN13bV7VKOoBqONBuyTU8ceTuzRIEPS&#10;PHOacyjGKcqgDJNOZeMVjzGnKRbcrtpY0IHIpQG7Ck3MD1oAm4IwaguIwMkU/ec5qGdyF4NEVqNs&#10;p3Muw4qm9wWqa+OeTVFs5rtpxRyVHqR3ErFsg1C0pU/eqWRSearS5ztNdMUc8mxxnI/jq1aagFxE&#10;33azXzigSMnINVKmpApuLNO9PXFzjP8ADWZKwZshu9PecyY3uciotrFsqaIR5QlLmGsYlTKy/Mag&#10;kZmbAG6tXTLMKfMeNSp/vVf82xiOFjUeuFpOryuyVwVPmjvY5wQXEg+SF/8Avmnw6ZcSvtb5f96t&#10;+S+t1TIXP4VUuNShH3k5+lL21SXQPZwj1M5tNEDY8zNNmgUDH61PLfxSN85xUEl1AThHzVrne5m+&#10;UYkPOD61dhVUXOaqiZFTcKb9vw2DQ1KQaRLu7ncBQrGQ/eqCO43DOakjf5sgVHKVcl8pD1PelaFV&#10;5DEURuCakcrjJxUFKxGyb48Hiqs0WE+9V7bvHFNe1Qj1oUgcbmLNwDxWDdBrq7G6Xb/drr57NHBw&#10;o/Ksy70uNDuCc1106kYnPUptmTBaRxnfP83+9VwyoMLHEKjnHlnDimpPGhyB+dbfFqZ/DoWOcYP5&#10;bajdMc7aVZg53VLuDJlajVFFJmGSDTrceYQAaSfl8kU6Bwg5FX0IRrWlmjR/O2akMTINiLj3FUbf&#10;UNnyr+pqxFdmUZY965pRlc3vF7HoYiJGMUpi9akZSelGyvF5j2LEZiX1/WgQ9gKmKseopRGRwKXM&#10;HKQGAntSrbDvU+wEYIpwGBjNTzspRI0gC4p4UDpS0VJQUUUUAFFFFAELxZFVpoj6mrrKzGo5I8jp&#10;WkZWM5xuZrqy00yRgdeatyw8VA9sSelbqUTBxkRrKoPepBMexoFo3en/AGc56U7xBcwzzMn5hQXU&#10;ipVt26ZpfJOKV0P3io7dgKYzN2FXDb9sVG1sB0qlKJLjIqnLHJNOViO9SG1Ze1AhK84q+aLJtIas&#10;rMKPmPenCNv/ANVOEOR0NTdBaRCUzzmmlD0Iq15BAyBTTDjjFCkHKVWjOOtMwV7c1caE7eDTDb7h&#10;yKrnJ5SjKGbhuahkGBitCS3OcYqCa3IGcVtGpEzlEzpF7gVGVbPFXZID3FMaAk9K6FJGDiU9mKPK&#10;7irQh9qPJ9qrmFyEHk54NPEQ28iphAPSn+R7VLqFcpTMRbpTWt8jmr/2f2o+z47Ue0QezM02xJyF&#10;pv2XP8JrT+z+1IIAOtP2xPszN+yezUG0J/hNaX2c+lH2Y+lP23mHszN+yY6A0v2QHqprTFscYAqS&#10;30ue4OIo/wDgXapdfl6jVFt7GT9kAFL9kLEfJ1OBXS2vhxA+6d92KuiwtgcmLvWEsbGO2pvHBt76&#10;HIR6PMzHEX3f71XrO2kx5aJ+QrfmihQ5NQQpgnjqazlipVI6mkcPGLKb6YI1XfN8x6qKjGjSSHKn&#10;A9WrTd44E/djn1qsbqQyZ3VEalToXKFNFOTRrhBwN30qTTdIjd2FzH9K0I5XkXK03eVOcfpS9pUa&#10;sHs4p3IJ9CtYI961UWzRSY9/NaEt00qBelV2UZ6U4Sny6sJRj0Q23skzg8/jTrzT5eqjiprYFWzi&#10;rZORyamVSUZDUE4mIlnKW2hDU0Om3UR3otayLn+GpoY1f7wqZYiS6DjRj3M5JNTQqrRnaO9JdSXT&#10;YEsecd62DGp+7SNCrckfhWXtl2NfZyta5z32qcPt2cfSpg8zphq1JrGE/OqDrTVtSEYsK09tF9DP&#10;2cl1MsJ5Z345qxaxmU4kXFR4zJjcMVZtlA5qpSFHclgs1jbcrmrOxcYIpkKnG4mpcYO01zSkzeMd&#10;BhiU8kVRudHgkla5KlmPr0rQOP4f5VIPu0RnKOzBwjLcxrPTBAzER8lvyqyDLG+GUt9KvBAaayKG&#10;xiq9pzPUn2fKUpIzcpsCstRCwkBKO/y1pIgB+YUSxjGQaPadA9n1MO50ixhBluH6nqTWLfxhpmSH&#10;7tdZcWVvcDbKm7HTPY1DJoti45g/75rpo4hR3MKlHm0RxkkBK4AqJ4SOgrq5vDcJc7ZNqn/ZrO1T&#10;w+1uC0JJ5wvvXbTxUJaXOSeHlEybCzNzcqg+vStcqlsvlqvI7in2WlSaVEXkdfMb73tUyNG0XJ5q&#10;KlXmlpsVCny6MbY7y29wa1LfaWLE1SiX92DVuB952r6Vy1NTpp6Ek8KsvSuO8RaLdy3suoFRgkcL&#10;6V2scYwSazfEL+XbGKFMs/HSnhqsqdTQVempw1OIjtCD0q3b2fFWEtpHbL+tWEhCcGvUlU0PPjTs&#10;NgtEI4qYQqDyOlPjXB+UU2VCr5aufm1NrWHpt4XFWraJepNV4VBK1cTCdKxmaRJlwvFXIgpHGc1U&#10;XlRViNWC9K55anREsozMcHpUcw8tuDUkOCOtMuMk7ayXxGjvylSU5brTQi4wvWrAtPNxk1JFZhXH&#10;HH0rTmSI5WOsYmRcg1a2FuM0RwhR8tODYGK55O7ubRVkV5rZR8zNVG7e3hHypzWhOGPINVZLPzj5&#10;hFaU33IkuxlyTM56YqNo2Zst0rSXTWJ3bKJLBl+bZzXRGpHoY+zl1KMcbA8Gr1rHhNwFLBZux5FX&#10;IbIpxtqKlRFQgVpULxEnt0rI1GxMcRn2+xz0roJrVyNorI121nbbEJM8fMKdGXvWuKpH3TlZLMtI&#10;Xoija2bfH1rWlsCnCp+lRPp7YxtFemqqasef7NmdG0gdmI5Jqa2lmiPmKeferS6d22U5bHHQUOpF&#10;jUZIhnu57hPLb+VUTC7tg+la32Jh1WgWRJxtqY1Ix2CUZSMyK0bPSr9tZPtyy1cXTiihtvWpktJz&#10;GMD2NTOtzGkaViOwsGEn3DV0Wiq4yuFHWp7Vlt41Qr2+aobqV3OAvfI56Vx80pSOhRjFEOoWESDd&#10;G+eOlZ7W8gOWWtIoxwRTZIiQN1aRk46MmUeZ3RntGQdwFKlv5rcfjV77NvGAKltbNVbcap1NCVTu&#10;yhNpKTEOjleMGnw2slqdgBNaWwbt4PSnIy54Q1n7WVjT2cbmbLeEfKTTUux3qxd6c8z707mmNok6&#10;pvNUpUyOWpcDfqFxmqzXDM3zGnCwYNkn2px06UNnH41S5EJ87IWcMcVLEpUZApPsUgbOKeLWQHO4&#10;mn7pNpEqXBU4qYXEbR4NV1tpByBTgAo5rNpM0uxWtYnHNV59Fib5wMVdikUCpFdD8pNLmlHYrljL&#10;cxv7GBbGakXSQO9apSLsKZtU9BVe2kR7OKM46WBzmnCzERxmrjIc4A/GozA2ckU+eXcOVLYiEWBk&#10;Uh3KcirQi2pg01wBwBS5h8pCoEtTLGBxTU+VulSRHLhaGESa3jVBz3pzQBm3ZoBxQWK8k1ia9Cvc&#10;WwJx1psdko5Aq1uEnWpFiDDiq52kLlTIba3+bFaVvDhcCq0MbK1XYfc1hUkzWnGwNDzk0CIEVKoy&#10;acFAHNY8zNbELIB0qB2yNpq1JjHFV2jJ5xVx8yZEHlDPJ709APu07yz3o2e9XdEkicLTsqe9RjNO&#10;Use1QVceuc4zSHIOCaVUbg0uzjGanqURygHoKaIw3B/SpWUrSYNUnoS0MaDI2moHtMHcM1bYg9Kb&#10;t4xmiMpA4lZYHoYyIelWkQelO2L1YUc5PKUxPIe36U4XDdxVry0x92l+yxsuAKOePYfKyGKcE81L&#10;5yUCy4+U0gtD3NTeLKtIRpBnrQzKeRTvs3PWgWpP8VF4h7w0FT/FQIgRkU4wyDvQFYNjFF+weoww&#10;Z60x7cdKnIbNIVIGWFCkw5UVWtwvNCoR0qcrmkZSOlacxDRD5IPamtAT2qYetFHMwsVZbfPNVZIt&#10;p4FaTjnpVeVdy1pGTM5RI7adI+GH51X1Ewzzh4xuO3BqSSM+lQrt3bSK0jH3uYhvSxCYgQRis28s&#10;UUbm9a1pZYY2Eb5y3TFTXNlHLD5bIvzDPNaxqcjMpU+Y58eUh2irEY3LlRVXVhJZT7A35UadeSTN&#10;tbpXS4uUeYw5lGXKXBCGG2iSERrirVsFc4xUlxao5x0rDn1NuXQpxlUPmc4qZJkyWakuYYYbfy1X&#10;nqprLnncMyb+npVxj7QmUuU6WyvIZEyH9qmEgJzn5a5W1v5YWyrkD0rUsb1p4gd1Y1MPy6mtOtza&#10;GwJ44+9TJc4FZsbnvViB+xrnlTNozLhlLc4pq8miPLLknmpo0x1rPY0Qq2643A1LEgAxQjL0NPUL&#10;1ArFtmlhQDjFOTG3AppPajnPBqWVcXHGaayg80u45xzTZGwOlCQNkZUg5qKYnFSmQjpUMrbutbRu&#10;ZyK80e8ZJqhNGN3Wr8hLDbVeaI5yRXRTlYwmii6sOtQyRAnpV7YRTTFuP3a3UjLlMyWA1GIWxyK1&#10;JbSQjcsbflT7K2jHy+XuYnk4q/baE+z5jNt7NpTyntU40W6GCijH+9W3FaJGfuD3xUm3A/wrCWIb&#10;2NI0Y21MNrC6VNrSfTio57KcHIlH5VtSKp71VuUGOtEakglTSM0LInDmia3SRck1NKcGoJZQo5rZ&#10;XZmVn0tCeQTVG506SFyYi233rTF0oaopZ1PBFaxlNMxlGBmqZIhhhQW8zk1alVJBnbUYtsNkCtbm&#10;dmNhDA8mrluDUMS44Iq3Aobg1lNmkSWNP4lWrAt9y802ERr2qwhjzkiuWTZtFEawYGAtDAKMFqle&#10;SPGKi8kyc7qSv1Kt2KNxc7Xwg/NaqzzPJ8rY/Cr9zbxfxCsye1nL/uzjmuinyswlzFG+t5XJc/pV&#10;NbaV2wa3orK5dCuzr/FinQ+H35eVx9K3jWjFWZl7OUtTJttP245yanls5YEwU7ela0WlBUGBUr2r&#10;bcPis5VtS1SOT8t85YUbW3dOlbl7p0CtvEfX0qrNFHAu0V0Rq8xk6djPSNvvrVi0mKjYVOacLeV2&#10;Biiz71ai0kqu+Q4zUzlHqEYvoenYHpRgZziiivmz6AKKKKACiiigAooooAKKKKACiiigApGG4Ypa&#10;KAI2hyKZ9nUdqnoquZk8qK5hTvThCo6Cpto64owKOZhyoj8sf3aBGO61JRSux2RC0IJ7U0wjHA/S&#10;rGPajA9KfMxcpVa3B/hpjW46bat7BQUHrVe0ZPIU/s1AhCjgfpVvZnqtI0PHAp+0D2ZVMeOlNMXt&#10;Vjygeoo8rtinzE8pX8odCKQIgGMVPIm3io/L9c1XMTykZijbgj9aY9spXaBVlYR1JpxiHUijmDlu&#10;Zclk4GdlQtan0raNue5qN7UE4NaRrMzlR7GK1tnt+lNEBzkVrSWgPQVA1rhv/rVrGtcz9kVFgzji&#10;pBB7VYWA54WpI7bPaiVQFTKqQdjS+R7Grot+wFBgwOlR7Qr2ZS8gDrTTBzkCrvlf7NNNuD1FCqB7&#10;Mp/Z/ahYBnkVa8jnApRDzjFVzi5CuYBjpWjZs0UQQr0quuAcDNWIemAKyqPmWppCPKycOxPAp4GT&#10;jFRxKRyamXr+Fc0jpiRT2ivghc/1qKUFV2qmMVcqOSEydaIy7hKPYzZUYjhagMJLcCtR7UAYqJrc&#10;Z+7+ldEahhKmVYZjCuClNubnKcCrf2VSM7arXFsd3SnGUXK4pKSiVRIzckVIh3dqGgbGTTogR7Vr&#10;JroZq5YgC9xT2fa3FQh8nCt+NWoLcEc81jLTc2jqOj3MM7anUFRwKiVCnANTDJQgmsJM0iPB460U&#10;0MMZApW3dVqDQX61U1K4RYTGozmrPzMmDVPUomEXA/GtKdubUid+XQoQA7t22rcWAelVY2MY68ip&#10;4XU10SMIl2FuMZqSoosd6lBxXO9DZDl4FOyCKYu4jlv1pVLZwazNALD+EU1nBPQ0Hg8UE4quUlsT&#10;cAcsKYWLHJpsklCyE8Gq5SbjlNPCjHSkQc5p1AEciqOSKp3V1bRclclTwKuXGfLOD2rBv1m3EKT9&#10;6tqMeaWpnUlyop6lc/a7pm7elNjLAcNUkdjI7ZxU0VjIvUV3XjGNjjSlKVya2kcRbCKuWUTE5ApL&#10;Kx3LhhWhb2m1eDXHUqRWx1U4MYySMm1V5rP1DRbm6h+eQlh6dK2woAwKQRgcYrCNWUXdG0qalucb&#10;Np1xZHFxH17jvTUh/iP8q6y7sYLpSk0dY8+jXMByiblzxiu2niFPfc450XDbYoRxHORTblCTiriR&#10;FWyVpjQYO7bWvNqZ8uhXt0bcARVyFV6NUaRegqaCJy3FTJlRiWIwAACtWoo93WmwW4YZcVbjiGMh&#10;a5KkjqhEbGq9NtKYw5wFqZYeeR+tPVQvaseY15SKK1CnmniIAYp9FRzMrlQ0RgdDR5Y706ilcZGY&#10;ARgGkEIyOP0qWindhYj8hR0o8gelSUUXYrIjjhVWzsqTAHQUUUhjSi44FUbiw3SGQr+daFIVDHmq&#10;jJxJlFSMp9MUnKpTP7JRhkJWuYlNJ5QrX28jP2MTGOkg/wANNbSgONn6VttCuOBTTAD/AA0/rEhe&#10;xiYi6TuOCKuRaBHGAxAar4gA/hqVRgdKUq8nsONGPUzTpiBtrx/SnLYxohUrV8qp5Ippiy1R7ST3&#10;K9mjLayR25FI1iirgj860WtwOahniOMAVrGpdmfszN+z+W2V6VFIDIeV6Velt5CPucfSmnT5tnml&#10;eK1jOPVmfKytDGcdKniiwM4oSIoe9WY48LgClKQ4xGR2cTc/doktBHwKmWMg9akMW8CsnLU05ShP&#10;AQm5BTRJPjawzWi9uCMCq8sJRM5zVKpfcXIUTCoOSKcu0NtzmrAgyMn+dNe2AOc1pzXI5SvKyDhV&#10;/KiGMSKf3dSfZ16mrEEC9BQ5LlEotsoujoNozg1XaPPNbTWcbLVOSxxLtDdaqNRBKmyinHapFRpT&#10;hVrSi0ePAY1PHp8MI4T8amVaIKlIxijr8mKcm4HBWtaS0iccLUJ09V7Z59KPbRYezaKe0f3ajbBP&#10;Aq+LLnNNks+MhaPaIOUpbAThqj8h3fCDNaC2m5sCnpAsW0Y5p+0sL2d9yg1m+M7cYqOONozuIrVf&#10;yk3cc/zqsULyfd49qcagpQ7FYMxOdtKX3cE1YNuh4qKWDy2yDVc0QtIbHndzVlGC9aroMnipgOOR&#10;UyCJYSVducVIjj0qtH06VLESTnFZNGqZcifOMmpMjHWqqMQeKmViRWLRrFjgikYBpGiGP/rUBsdq&#10;XdgYIpAN8hPSj7OpOAKC5HJNBmx/FR7waC+Qv93/AMdpVRV7U03GOpqNror3otILxJ2ximYxVdrz&#10;nBal+2Dpmq5JE8yJWXvTdwxjZUbXi9M0LP3zT5WHMiSnKQeMVGsgYcmgSEHNEkPmJqCBjrTBL708&#10;S5HJqbDCnK23tTS2eppygEcikA5ZDj7tDPtOdtIBt6UvXqKn3SveAv2/Ol4xwKQ8daMYHFGge8Gc&#10;HpRn2oAzwBRSiEhrZ9OajcnoRU2aRgMU7isVjuzilHTGKlMeT92kKDNacxHKQYNOj2k4YVJ5YoMG&#10;BkUcwcox0UnBFQSRYJwKtGPHSmhFY81SlYHG5nvEccCoGjy+NpBrXeFAhCrVGSNhITtrSE7mUoDr&#10;fT4WhWcR/P3NZutTzQv+7Q/KO1dFaRqkQytH2aBizKi/N97jrUwrcs7tXLlT5o6Oxw7Rxaknmyn5&#10;91RpptxCxMI3L7V0Wt6NEJfPtQIz/FtXg1Rkt7yJdkYyx9K9CFbmjp9xwyo8r1KlvcywyKkmR9as&#10;yXuMPnr6mo7rSbvzVfGdw/KqV1bzr+7Yt8rVSUJvRktyhujRETXMeGPXtVWTRGWXzCM5otLl4YuW&#10;qf7W0wyr4xR78ZaB7stzOutPeKTaiH+lWNLLIuNtSXBd03FjupLf+8zVpzOUNSUoxkX45STyKtQv&#10;mqcQz0qxCSpwa45I6ImhA/Y1Y5K8GqsByAatqeMVyyOmOwsW5TyKsAkjJqEMBUiSLisZGsSRh8vA&#10;phO0Uvm8YzUbuDUxuUwaY9BUMkhNDNxgVG5HcVtGJm2BkPSmkk9aKAeatIkayNnIU1G6M38Jqysy&#10;RjBp5uYwucClzSXQXLEovZShchKjSIwybmBq5Je5Hy1XmkZuSa0jKT3IkorYmjuIiuHFOU268oPy&#10;qixbFRvI5G3dT9ncPaGkbhNu7d+dV5L1OcGqLO44DmoZNxbhjVxo9yJVH0Lkl+gOBTZ7mJlyTVM+&#10;ZnNNkDkcitPZxI9pIS5n5+T9KqTPu4NTuuTxUEic5NbxSRjK5GGOeaGJPeleM5zimmMj5hVmYu0H&#10;qKdHGuM0irkZqaJB3P60mVEUWYblKURPEatwqmzNJKuOgrLmdzTlIomx1qTzOKiCMDkCly2aloEP&#10;JJNKsrKMUiMuOacFU8iixRG5Z+1Vp0KjlOa0AgHQUs1os3fmlGVgcb6mVFLNEfkLLVqCeU/fzUw0&#10;/Bztp32TinKUWTGMgE6r90ZoQrNwTThak8CnG2eIcCo90uzK89kCeGz7YqneWEJPK/lWhK7bcE1Q&#10;uJUD/erSHMRLlIFtzGmFbiqd7dTAeWJeKsXN2dpCHiqci7/nJrphHqznk+x6tRRRXzp7wUUUUAFF&#10;FFABRRRQAUUUUAFFFFABRRRQAUUUUAFFFFABRRRQAUUUUAFFFFABRRRQAhXPNJt9qdRgZzQBE0Tk&#10;8ClEJ7ipKKrmJ5RgjOelLsFOoqSrCbR0pDGDTqKAIWiBHSmm3B5xVgADpRVczRPKit9lUHIpRCB2&#10;qxRRzMOUh8of5FAiXGKmoo5g5SuYMnrTTAM4xVqjA9KOYOVFMwEdqUW5P/6qt4HpRgelPnFyFT7K&#10;BzT44gvOKsUdaXMx8qGhOOtOHFFFSUFFFFAAQD1ppT/Zp1FAETRjtUUlvmrJXPWk2CqUmiXEotDk&#10;YxUEsLgFcfjWm0APemNbA1oqhm6ZUt4ogwBHNXhwPlFQGHa3Apd8gGAtEnccVYeM5xUu0kYqusjq&#10;f9X/AOPf/WqT7Qf+eX61Eky4khQ9hTjnHAqJZ+f9WaeJlPG01Firjqr3ylk2qKnXpmkdFfjFOLs7&#10;ieqMs27H+GnRQ4PSrxtv9mkFtjnmt/aGXs2JCD1qSmojLwKd26VncqwZ7UM3vTGYL981H58PTfRY&#10;LkvJPFDlhgChJIscPTsA8kUAQshPanRR+1SmJO5pVAHep5iuUFTHUUuPaloYZGKkoin3Y4rOuLbz&#10;HyVrSaPn8KjaAHmtIS5TOUeYpwWSAfdqeOzQj7oqysITtTkUKOBTlUYRpjYYEReBUgGOgoorK9zT&#10;YKKKKACkKAjGKWigCvNptvMMFfes68sWg+XFbNQ3kIli5PStadSUWZzpxkjGjtsdqt29vg1IkOOx&#10;qeKLFayqGUaYRw4HSp1TuaFQCnVzydzeKsFFFFSUFFFFABRRRQAUUUUAFFFFABRRRQAUUUUAFFFF&#10;ABRRRQAUUUUAFFFFAAQD1FN8tOhWnUUAG0dMUYGc0UUARvaxM+/FHlBRkrUlB5GKd2FkV/KIbOac&#10;QwqUIBS4GMYp8xPKQncRyKb5PH9KsUUcwcpVaFRxio3gYnNXNgppi56VSmS4lMoOjL+lLEu05FWW&#10;g3djTfIwcEmq5ieViDBOQaaYAzZFSpFt521IEHU1PNYvlIlLj5SaGjZuCxqXYKUrnvU8w+UgWNlp&#10;TtPBWpigNJsFHMHKQkCo5Y2boPyq1s460BPU01IXKU0tHzkOaVraXuc1bCetOwOmKftGL2ZRa338&#10;sKaItnRaveWtNEI70e0D2ZRa2LdRRJahxgCrwhHc0GH0NV7QXszNFqAelSfZgeMVYaDnpSbCO1U6&#10;hPIRJaqOlSx26jtUkQUDpUqbazlJlqKIxbY5ApywYHIqSip5mVyob5SnrR5XrTqKV2OxG0J7Co3h&#10;I6VYop8zFylKSJz2qCSOTHNahAPao3gQirjUJlTMpw/v0phJHWtR7Vc9Khksu9axqRM3TkijlvWn&#10;oSRzUrWTDotILZl7VXNEjlYISOlPQ5PNNFue4p6RMKl2KQ9RzkU78aaqMDnbTgGPIFQXEehyKlXp&#10;US5709Ce4qCh1GeeKFwO1OBA5FZmg3gnNO4zk0rKGGDS4oAavqKCmTTqKAIyCOoo+oqQjNNKZHWg&#10;PQYWxwKTOTjFSeX6GgRnOSarmJ5RiqO1Lg9hTggHQ04DAxS5mPlI9gPQUjQ5H3al6cUHnii7CxVk&#10;UhcZqER75RxVsoA2DSRwgHdVxlZEct2O4wAKbtcfKDTgmDilBAGQam5ViB0LHa696hltgW3CNauN&#10;hieKaI2PSqUrEuJUa179Paq17o4vI9iBQ3VSVrUER70eWRzVRqSjqiXTT3OTl8PX6TeQIzz37VHd&#10;aZcac6g/MG77eldljfximvaIW3ba6I4yfUx+qx6HFv8AvDhWqa2jBXay1p6voLRyNdQtlW5K+lU0&#10;ttgxXVGpGpG6Od05RlqEAGNuKsKvr2qGODacirMCZHFRKRUbksG4cA1bikyOtVkR1+bbT1yOc1zS&#10;1N4lrzMDmnBuODUMbK6fN6Uiu61nymnMWC5ximM/vTfONNZt/VqOUVwL4pGbNJTe33TV2AdntTSR&#10;mhQ1DZNMm7BiabxigAmggjtQSNc4qN/u1IU55NNaMnqKpAQuWx0qNh3xVgwnHemmH0FaKSM7MrOO&#10;M1E47mrjQFqYbbnitFJEuJUNMZW9auGDHajyD6U+YnlKBQ+tNMRetA2qnqDTls+ODT9og9mZvkZ/&#10;hqNrY46VrtYDrxSGw45FHtoh7MyRA2c4qWKJuuK0fsS4yFprwiLqKPacwezsRwQ5GMVYW0A+bbT7&#10;WHK7yKtxoCPmNc8pamsYmdLbsxx5eBSCzUnlK1FhD9qR7XDcGp9qX7MyXtcdFqMoV4Na72ijvUT2&#10;SY5atI1CJUyggyeamD4GMU6W2VOMmkUbRtFV8QkuXQdGMrkil8jceKWLDcVOI8jIFZ3sUloV/JZO&#10;QKbIOOTVhwcYxVeUE0R1Bozbstis6feTjFbcliZTyeKryaJuyQa6oVIx3OedOUtjHMPc1XlXHStt&#10;9KkA2mqcmmsDxXRGpEwlCSPRaKKK+dPdCiiigAooooAKKKKACiiigAooooAKKKKACiiigAooooAK&#10;KKKACiiigAooooAKKKKACiiigAooooAKKKKACiiigAooooAKKKKACiiigAooooAKKKKACiiigAoo&#10;ooAKKKKACiiigAooooAKKKKAGsin+GmtHz0zUlFAEflY/hoEfotSUYxzindishgUntSqvPNOopDD&#10;pRRRQAUUUUAFGPaiigBjRZ6mmG1GeRU1FO7CxEtsB2p4jUdqdRRdgGATnFIFApaKQBRRRQAUUUUA&#10;FFFFABRRRQAUUUUAFFFBOBmgApGUMMGlozQA3yE9KFjVelODAnAoouFgooooAKKKKACiiigAoooo&#10;AKKKKACiiigAooooAKKKKACiiigAooooAKKKKACiiigAooooAKKKKACiiigAooooAKKKKACiiigA&#10;pNoPUUtFAABjgUUUUAFFFFABRRRQAUUUUAFFFFABRRRQAUUUUAIVDdRUTAHoKmpgUnimhMYiletS&#10;IOc03qcAU9Rx0ptiSFoooqSgooooAKKKKACiiigAPIpoTuRTqKAG7BnkU0wA8VJRRqBEYF6Uot0H&#10;apKKd2LlQwwr2o8lafRRdhZDfLAHFGw9zTqKVwshoj9aUKBS0UDDABziiiigAooooAKKKKACiiig&#10;AooooAKDRRQA0qW60oUClooAOtN29adRQA0rk9aXYvpS0UAFBAPWiigAooooAbIisjKwzn1rNk09&#10;STsHFalN8pewq4zcSZRUjLXSsjKtTksjG2GFaYRR/DTHhDnmr9tLqR7JdCKOLAwDTJLddu1atCJQ&#10;u2o2QqM7alSHy6FNo2Q7cVHswetW2+Y4K0ohTOStac/cjlKqox5JqTYD2qRgCcAU0IwPy0cwrDNm&#10;RgUuxvT9aeFcdFp8YPcUcw7EPlk9RTWhbtVrHOQKDHu6pS52PlKvlSdqPKk/yKteWP8Ann+lAgXr&#10;inzi5Sn5LjjNBgbqavCFO6j8qPJXsP8Ax2l7QfsyiYW7LSNA5421f8lc4ZP0pfJQD7ope0D2ZnC3&#10;PcUG1b+7WgLcN2/8dpPs6g/dp+0D2ZnG2Ymmm1I7Vpm3B5x+lIbcY5Wn7Un2ZmiJh0FGw9MVfa1y&#10;OlMaz+tV7S4uRlUADoKCMnNWDa4PT9KPsxJ+7RzRFyyK2H7ClZGJ+7Vlbb2p4t1P8NHOg5WUgrDg&#10;0wpKzYJ4rQFsO60fZVxwtHtIj9myGJyi/NTjMD0BpxtSO1MeBhxil7sh62EJ5pwRTyB+tRNE69qT&#10;ZKBkU/QWoPADwRULQqpzipP327OSaMOeCKrVE6ESoQc4p4fC4NSLE2OlAgJ520OQrEZXeODULxvn&#10;gVcW1J5/pStbe1ClYOW5SjRgcEVNtIXIqQ25Xt+lL9n+XpTcrhysqSR7uKry2akcCtL7N7UC2JFU&#10;qlg5OY1d1LUZ54Jpwb0/nXAdlx1FJupc0AFFFFABRRRQAUUUUAFFFFABRRmigAooooAKKKKACiii&#10;gAooooAKKKKACiiigAooJA603dkUAOooooAKKKKACiiigAooooAKKKKACiiigAooooAKKKKACiii&#10;gAooooAKKKKACiikzk4FAC0UUUAFFFFABRRRQAUUUUAFFFFABRRRQAUUUUAFFFFABRRRQAUUUUAF&#10;FFFABRRRQAUUUUAFFFFABRRRQAUUUUAFFFFABSNzxS01+eMUAKFApaYpAPFPoAKKKKACiiigAoo5&#10;pMnsKAFoJx1oBzxTSST1oAdu4yKAc1HubOCaQMP71FhXJaKYG7mjcc9/zoHcfRTfMo30AOopu8Ub&#10;xQA6im7+cAU4HtmgAooooAKKKKACiiigAooooAKKKKACiiigAooooAKKKKACiiigAooooAKKKKAC&#10;iiigAooooAKKKKACiiigAooooAKKKKACj8KKM460AAUDkCigHPSigAooooAKKKKACiiigAooooAK&#10;KKKACiiigAooooAKKKKACiiigAooooAKKKKACiiigAooooAKKKKACiiigAooooAKKKKACiiigAoo&#10;ooAKKKKACiiigAooooAKKKKACggHrRRQA3y0/u01oh2HFSUUXCxAUGM4pFTJqYoT0FAQY5FVzE8p&#10;H5YA4pyx+oNSYx0FFHMx8o0JS7B3paKkY3YO1KFwcilooAQKBS4oooAMD0o6dBRRQAUUUUAFIwyM&#10;UtFACbRnNJtB4p1FADDGDyRRs/2afRRcBvlLR5Yp1FACBQKAijtS0UANMYNHlL0p1FAEbQjsKja2&#10;74qxR16inzMnlRX+zIORR9lBX7tWMD0op80g5UV/sw6CnCEdNtTfhRRzSDlRD5I7L+lHkj+7U1FH&#10;Mw5UQ+QD/DR5A6D+VTUUczDlRX8jJ5Wl+z45qeijmYcqIVbJ5NKSF5piuGHBpfmNUSObceBS5NAy&#10;DigDNSxodlh3pVOR1pAN2DmgrxgGpLAHnr+lAcdO/ejBA6tQWI7fnQAuc8ClzjrUZPHSk8wHtVco&#10;roeTg5ppOT1ppf0pC7etHKLmHg570oYgdaizinBh1o5Q5mTZFAIPSolIPNLuzyKXKx8yJMj1ppdR&#10;TaYXYdTT5RcxLvHYUb+tQ7yf4qASOlHKHMyUMe5pMnORUe89M0M5HVqfKHMT7l9aQuO1QGTPc00y&#10;HHFHKLmLHm+9HmZPBqsrtjNO3mnyhzEjtzwaFbjBqEuRwTQJGBwBRyi5i0rY4Jp1V43x1FTI2alo&#10;pSHUUUVJQUUUUAFFFFABRRRQAUUUUAFFFFABRRRQAUUUUAFFFFABRRRQAHmiiigAooooAKKKKACi&#10;iigAooooAKKKKACiiigAooooAKKKKACiiigAooooAKKKKACiiigAooooAKKKKACiiigAooooAKKK&#10;KACmsf50rMF61FJIOtNCuKGWpQwPSqjS4bAFSpIMcCqlEUZE1FNV/enEgc1BQE460hYAZpkknYVG&#10;ZMcZquUnmJGcHjNG7Jxmoi+etIHGdtPlDmZMCaKjDYPFSA5pcocwEbutNKY706mls9apEgoIHNOw&#10;fWowSOhpxHcn8qAHU0sOlIx9zTGJ7UASBzQXNNGcc0UAOUn1pyOeopoXjqacBjvQFyQHjmio6Acc&#10;4qOUvmJKKYWIHSl3ikMdRTd4o8znpQA6io/O96TzOc07MV0S0VH5hz1oMi4yDRZhdElFM3j+/Qsm&#10;e9KzHcfRTQ+TinUAFFFGaACim+YPSjf6CgB1FGecYooAKKKKACignHWgnHagAopNwxnFJvPUGgB1&#10;FN39yaUMDQAtFGfakDZ6CgBaKKKACignHJoJOMgUABPtTX56GkfJ6j9KTmiwXFU4/ip9Rrwc5p24&#10;5yAaAHUUZ4oznpQAUUUUAFFGaKACijPaigAooooAKKKKACiiigAooooAKKKKACiiigAooooAKKKK&#10;ACiiigAooooAKKKKACiiigAooooAKKKKACiiigAooooAKKKKACiiigAooooAKKKKAGsSDwaAXzin&#10;fhSADOdtAC0UUUAFFFFABRRRQAUUUUAFFFFABRRRQAUUUUAFFFFABRRRQAUUUUAFFFFABRRRQAUU&#10;UUAFFFFABRRRQAUUUUAFFFFABRRRQAUUUUAVI89xUgJB4NMT2p6/erQzHA+xpR1opQWPAqZFRFU4&#10;GAadntTVBHGacD2xUlCHd2ppzinHI70wkmgAbpUZBqSgjPatDMjAwOKKDxxijOOtAAc01W9aUk5p&#10;p+9xTSAdyOpoEnGc0zJxkmgsMZFPlFzEgdum6muwK1F5jZ4agsTRyi5h4bHRqC/+1Uec0jHFVykk&#10;vm8YFNZwDjNQs+BkU0OS3zGq5RcxMD6U5W7GoVbv1pyyHPSjlGTE+1GaarkDkUbxUjuK3PGKQ5PO&#10;aGb0pozjk0CJA2DgGpI5MDGarlwO9CN3BpOPUpMuK/pTlfJ5qvGxIzUyt3rJxNFIkyKQsMcU0NgY&#10;pDz1FSUOL47UGQ44FN96KqyJ1HBz3FCsOhNRsdpzQGHUmjlDmJsimliByKYXU9eaTzOOKOUOYUvg&#10;4pPPHWo3kyMg1CSSeTVqJLkWvO+brQJN3NVcnrmpI5G6Zp8ouYtK3y9acDkVXR/enhx9Kz5S+Ylo&#10;pokB604EntUlBRRRQAUUUUAFFFFABRRRmgAooyCcUUAFFFFABRRRQAUUUUAFFFFABRRRQAUUUUAF&#10;FFBOKACgnFRtLj+Ko2mPaq5RcxNvHpTgQelV0fcNxqaM5FJqwlK46iiikUFFFFABRRRQAUUUUAFI&#10;xwKGbFRSS44zQAksmBVeRi3SnyOHOM0wLk4AraKsYyEGRUiSHG2mlPShCKoRYRuOTQzZ6VGhFOrM&#10;sjkLbsg0hJAyRTpBzxTCGI6Vp0JYF+1NEnOKQqw5LUwnJ61XKSWFkHc1JuHrVYEgZ5p6nJ5FZuJS&#10;kTE4HNIxwMikBwcUjNnvUooXzPWgSKTjNRFsjFJjPIq+VE8xMzkHigHJ7U0ZxRkjpRYocpYfepwb&#10;nimknHehc5qAJep5xS1GGb1pxc9qAAuKbmgnHU00vkUAO83HGaN/+1ULNg0CT1quUnmJWkx3prS4&#10;7VE8wHGaaZh1J/Wq5Q5iRpTjmmecajaTjNJvPeq5URzE32lumacJiO9Vc85xT1PFHKgUifz/AHpy&#10;zE8mq+c1NGflAxUuKK5mTxt60/ccVGnAp46dazaLQuSTmjOeM0fjRSsO7AnjimhyetDN2ppOOc0x&#10;Em/nrQW4zio94zSs2elKyHdkit70bie9Rq2DzTwc80uUaYFsUb/9qgjNIV4p2FcR27A00N6mlII6&#10;1GwOeKaESByDShx6VGpJ4p1ADy46/jQZO1RMW7CkLEdKOULku/2pfMx0qt5pBzinCX3p8ocxY35P&#10;Jo3e9Q+YaQu3XNLlC5OW96aXNRrKp4zTgc9KABpwvU0RTrJwDUM/PFEC7BxVcq5bk8zuWhIO5pwk&#10;71DnNGcDrWfKacxJv5yDTfNHQmm7sc5qNn55NUoicibzPagzYqu0jdKYZsd6rkJ5i20wHemicE4q&#10;q0rHkmmifB60/Zi5y8JRnmnCXHQ1RFwe5pwuMDrS9mP2hd8z3pVbjk1TS5ycbqmWbnOalwsUpFjN&#10;FMWXPWnBgazLFooooAKKKKACiiigAoopGYDqaAFopvmcZzQJR3oAdRSbxRuHrQAtFBOOtIWAGc0A&#10;LRTDIfWk8zB+9RYLklFR+bj+KgTZ/ip8rFdEmcdaMgdTUJmx3ppm7lqfKxcxY3D1o3D1qutz2Bo8&#10;4d6OVhzFjI9aKiE249acsmT1pWZVx9FIHBpc56UgCims+OgpDLigB9FMEg7tTg4NAC0UUZoAKMj1&#10;pCcUxnGOtADmbrilQ8VAZO2ackhziq5SeYmopAwNLUlBRRRQAUUUUAFFFFABRRRQAUUZoJx1oAKK&#10;TcvrSeYtADqKaJV6U4MPWgAooooAKKKKACiiigAooooAKKKKACiiigAooooAKKKKACiiigAooooA&#10;KKKKAKsZHrUi9elV42C96mDAd61ZkiSgZ7Ugbdxil96l7FIXdTlOaZx605cioLHZphxnIo5znNBI&#10;9KAEbI6mmbj/AJNDPleaZ5meRWiM2OJpGbHemNLjqaa0oz1quUXMhzP7UxpQOlRSTowxuqPzeMZr&#10;SMTOUiZpSBkUwzk9AaZ5gAxUUr4+bNUokuRL5wzkGnecMZ31QeZt2AaUPJjrWnszP2hoJJjinElh&#10;2qnDMeAasRuCoOazceVmkZXCQGm8noKnwCOlIY8cg0XHykIJWndTml2qe1MPy8GgkkRyOKeHBHNV&#10;xJjpS+aPWhxK5iZmJPBpnmHOCabvJGaQnvigOYkJ3fMKdB/dNQbhnBFSwnBBNKWwR3LaDjNPQYGa&#10;jRgV4qasDYdyowabjA60HGM0cYrM0AZoOaMfLmimhNjXPOKaTjvT2APWmNjqasgQuAOKYDnpxQ2M&#10;5pqnJqrE31JGHPBqN+tPXryaSSJScmjyB6kdOVsHAFNYbeAaVOT0qiR+cUu7FIRkYqMjBxRYr3kW&#10;Fk5wKer9gaqocGpA5B5qXEakWVbNOBB6VCrAdacpAHBrPlLUiSimhzQHJOBUlDiQOpoqNmA5Apok&#10;GeadmK5NketR7s9KCwNMLHPymmkJskU4NKx75qNGPelLAdTRyhzDw+B0pGk/zmmFz2qN2YCjlDmZ&#10;L5oxndSednoagLUgYlqvkI5i2sue1PBqrGpAzUyEdjUNFxZJRSKflpakoKKKKACgnFIxGMGmE4FG&#10;4m7CtLTGlHeo230xs4rSMSHIS4n28mokuCTiknUsvWoEOw81tGK5TGUtTRg5HFWU6ZqhazBeM1ci&#10;cHvWM0bQZJRRRWZoFFFFABRRnHWmtIB0NADqY8mKjeZR0qCS6A6GqjFslzSJnmAHWonk3HOah87J&#10;p27jJrZR5TLmuSBR1pAMcCmh8fxUqlc5FAh9NZSegp2dw4oHIoK0sIh7Gnq2etRkkGgSHNJq4Jkj&#10;nA2gU3n0ppdQOtJ5nuKaDmHFcjGKi2807zRjGajdgG61USWSDngU9VwetQxSAnFTgg9KkcR33uBT&#10;WOBg0Hmmv05pDbG0KeeaYxJOKUNz1q+Ukm+lFNQg96djtUlDl6dad04FNUgDrQHGOTWZQ4fSimhl&#10;xyaC4xxQASVGxwMClaQHvUZcdc1pFEMJHPWommI5pXfcMGq08mOK0iiJMcLj5sf1p4cEdaouxL5V&#10;qejvitnTMVItM46A0KTmqwds81Op4yKlxsUmSfWnYyKj3ZYYqQcjrWZQAYY/LU0TcYqILzk08A8U&#10;maRLCtkYqUDvUCk9akRvmrFmhJSZyP8A69LnPSkOAOlIBlNfBNBkweKbn3qluFxMnOMVLg4zUaAb&#10;qm2g0SEgCgdacPSigDJ/Cs2y4oKOaCAtFCkHKDDtTCOeafUZ61RIdaMGijigAOO9Rkdqc7dhTSeK&#10;qIMjPWmgvnNPIHY0nIFaRMxyscgGnH0NMUc5NP61I12GhBnk05n28daUDIpjjnNTuPZaCEgnmlGV&#10;5NNPtTWc5waokmEnvQXOMg1DuOM5oLnqKfKO7JPMJ600uCetM8ymhgelPlFce8noKjZsnpTWYDvU&#10;LuP4aqMexDkSMxHApoOKjZ+xNAcDpWnKRzE27A6UBiTUXm+4oEuTS5R3ROHK81Yic9c1UQ7qnhb5&#10;fwqJFxLUbHHBqVH7VAjelSA9xXPI2iyTcacG9RUZelDZ4qXEpSJc0UzJxikDNjrUlEm5fWkLYGRT&#10;KazHsadhXHNJz1NRPOVOKRmzULtg1pGJEpEjT5HOaFmqueTTQwHOa05DPmLizEjn+dO83jrVRJBj&#10;k0u/0pchXMWvOpvmmq2808HI5pcocxI0p9KQycUyimK7HByKPOxUbPio3kz1quUXNYdLdEd6h+2Z&#10;ON1RTyZHWqkk20nDVtGncxlUL/2zB+8fzpwvsdW/WssTgnOaX7S+flar9iSqpsLeA/8A66mju1Ax&#10;WLHcHGc1Yin96ylRLjUNZLnNOE4H8VZqz+9O833rP2Rr7Qutc89aja6A61UafHQ1E8xHNONIl1C/&#10;9qHr+tSJdA96yftDMeGp4uGUfepuiHtTZFyDxmlMg9ayorw9N1Tfa/esvZWNFULjz7RioWutxxVa&#10;W6z3qBp+eDVxpkyqF4XGehp8c4z1rOW4A6mnLcAt96qdMlVDUWb1qRJAec1nJOakW5xxvrF0zSMz&#10;Q3CgOCcVSW5GOaBc5b5jU+zZXOXdwz1oLjGcVUNyB1amtdqBy1Hs5BzlwvgZpDMuMVS+1gfxU03i&#10;9zT9mw9oXTKo4LUhuB0FUDeY4zTTdnHDCq9kT7Q0GnA/ipjXYBzms173/apj3x7NVqiR7ZGp9rFM&#10;a6Rj96ss3rP0amm6x1NaKgT7Y1vtS4xuqSK4B6GsP7aQc7qmivu4aplQHGsbizA04SqayY9ROM5q&#10;aO8LDOaxdFo0VWLNEODzRvX1qgbwLxupDe5P3qn2civaIvmQDpRv5qj9r96T7YB/FR7Nh7Qv7/ag&#10;Pmqcdwx5p32gA0ezDnLYYGlqqk5POakWQ5zmpcWilK5NRTN5JyDxTgwI61JQtFGaM460AFFBIHNI&#10;WAOCaAFopNw9aXcD3oAKKNw9aM56UAFFFFAGemeKkAzxUaA1IBx0roZhEkBbPNSKSRzUdOBwcVmW&#10;OooozSsh3Yd6axPpRuHc02RuKaEMkcYxUXmccNUc7EtxTDuPWtox0MnIWSU1BLcspzk0+TPaq9x8&#10;4wK0hGLMpyZDJdE85pqXjE7SailgfOAKQW7KMsK6lGNjn5pFwT5GaRpd421UVmA6U9WJ6Clyj5ie&#10;MZ6U5kI5FRxbu4qdTkVD0LjqMRiKmiYkVHsy3AqSNNo5qZWsVG6LEchHG6l3ljyahU4PJpS/pWXK&#10;ac2hJ5gqOR93QU1n9TUTuelNRJ5h25vWl3fLUXmZPJpd6g4WtOUm5N5hHenK4Aqq0vv+VCTetLkD&#10;mLfDc1KmMc1RFxg43frUqXHPWocWUpI0bd88CplPqapW86qM5qysgYZxXPKNmdEZXJs0ZqPcOuaN&#10;2TnNSUSU12GMU0vnq1JuHY0AKSTTZfu/jRvHeiQ5XijqBG7bVqOOTPNOnBIwKroHT72a2SMblpXJ&#10;71ICScMaqrLxjFSrJmplE05hXO3IxQqk80jvxTTJ8u2gklJxTGIJzSJlu1O2NQA0AngVIvamqu05&#10;p4XjNBURwwOd1PU8YqPaeq0ITnBFZlEpJHalpoOey0bsnBFADiMjFMYYNPzTHOTxQAme1Nfrwadk&#10;nrQSBQADnvRQDnkUUAFDfdopGXdQAzBPFCoQacFIanfNmq5gsCAkVIOec02MDb0qRSAORWciojqK&#10;B04oqSgoooJxQAjYxzTOtObcelN5ximtxPYawx3qu55xVhuahlXnAFaxMpETAEZqtJBIzZU1Yc9q&#10;b36VrFmclcjjBj71ahnwKpu7qfmNHnAdDTceYmMuU1UmXOakDA96yor0dSasx3yFetYyptHRGpcu&#10;5HrTWYAVX+1gjrUcl2AvNQqchuaJpbgr/FVaa+2nANVLy8wODWfNdsx5auqnQOapWNCXUcnGKj+1&#10;8cms4z/7VMechs7q6Y0DndY1FuQDUyXOR1rFS7IPWpY7zng0pURqoa/n460qTE8CswXvqalju+Ot&#10;ZypMuNQ1BKR3pRKT0aqKXOR96nC4A71l7M05y00neo/PPrVeS57ZqP7Rk4qo0wdQtPMf71N88D+K&#10;qclwQv3qgkuyOA1aRpXM3UNNrgAcVDJdYPWs83uB8zVCb3LZ3d60jRZDrGzbzktktVpJMjJNYsN5&#10;71dhulI5asqlNo1hUL3mDpTWmyMY/WoPM560hnA/irLkL5iR5iD1pPNz3qrLMexpguhj71aqmZ+0&#10;Lyz471MswxndWX9qVTwakS8DdDSdJjVQ0lnHrQ0qkYql9oG3rSG6UdWrP2ZXtEXDNjvSPNjvVCS9&#10;XP3qhkv/APaq1RkT7VGhJc44zUMl4oGS1Z8moAdXqvLfF+A3Wto4dmcqxpHUVzgmo3u1kOAay2uB&#10;0zQLoDvWyoWMfbXNISLnNSpKD0rMW9XG2pre4560pU2VGaLpfK5Bp0MvbNMV1dKaCByKxt0NLlxS&#10;M9alQjPWqH2kqMkVIlz3DVm6cjRTLu4Zp6MpWqP2j+LNSQ3W/wDCocZFKZeRuMVIh9TVVXJqZHJN&#10;ZSRrGRNuPrSk8daarZGTS/hWZZG6EHIamljUjEHtUMpwc4q4kyHxtgdanU+9U1lHQ1Yjk44NKSCL&#10;JqBTd5oD+1RYu48/WkoyPWkZsdKXKPmEZiOlNJwKGYgZpm4nvVEjg2aQsc8Cmj3pwX1psBMMecUj&#10;AgVJQwyOlPmArkEdaTavpTyD/dppIHWqMwB5p6nNQ72zT1b0NAJklI5+Wk3+1RySDvQNsUMD3pjn&#10;B9ab5ntSM+RWhHMLu5oZ/wCdM3DNIxycg0E3H7m9aQkA0VHIcGhagNlk7g1WeUhsmnyt6VXl4OQa&#10;6IxMZSJRNntSh/Wq4fsaUOM8Gr5RXZY3e1LnPSoBL6ml8znilyj5i3CzHvViNjVKKX5amW4XoGrG&#10;UWaRkXonAPNSq5A5FUI5STVhJQehrGUTaMixvFG8VCX560hl9zUcpXMWtzetG5vWqwnX+9QJVPf9&#10;aXKw5iw0hHBNNdxjFQmcCmmYHvT5QciRm9KhlfGMUjS5qKWX3rSMTNyFaQE8imPNsGAahacZyagm&#10;uO26t40zFzLP2hs1MlwCcsayhderVLDMTyaqVIlVDSMuTwamR8jmqMEuamEgPf8AWsZRNoyLBfim&#10;s56ZqEuBzzTXlGMmpUSuYkkcrzmq8k3PWkmmAHWqc84zW0KZjKY+ebPAqnLIWbrQ8+TUMkueciuu&#10;MDnlIc0u009JQwqjJI6tgU+CXIwWrV09DNSNBZDjOTUkU5FVV6VIhwPlNYyj3NIyZeSYHpUgkzVG&#10;KUYxU0cw6VjKJqpFhn9KjlbPWkMvHFNd+M5oSHzDGlZe9M+0vuwBTzjHNRSoOq1orGepKtyc4yam&#10;Fx71RBIPFO3sR1pcgcxba4yOtIsmRwarjJXIqSM7Rk0uVFXJw1Jkq3FM3DHFI0mDwanlK5i0k3vU&#10;nne9Ukk70/f7VDgUpFrzj60nnHOKgV8H/wCvQJMfxUuVBzFgzH1qNrg9zURkxUM020U1AHOxZ+0G&#10;gz571QN2wNO+0kDk1p7Mj2hbaUgVG0+Bk1XafHJaoZrnI4pxpkuZYlusHOajF2G61RmuCO/60Rzk&#10;nJNdCo+6Ze01LxuBjINNNwSMGq/m+9Cykmp9mPmLHmNjg1JEHPQ1DGoY9OatJ8oGKiRcSWIEHrUy&#10;yFVquJOwpC/tWTjc0UrE73BU0wXRz1NQvIOtQvPsoVNEuRofaMjOaFmB4zWeL3AxUiXPvQ6Y1UNS&#10;KXauBTvOrPW6AFKLvB61n7M09oaaTY71Is+OtZi3a5zmpVu1YZ3frWcqbLjUNJJvU1J52ejVmrcr&#10;03U8XXq1ZezNPaF8Tj0pTMMVQFxnvS/aAP4qXsyvaF4zDGRSedmqf2kY60G4GfvUezFzlzzqPOqn&#10;9oFCzgmj2Y+cvJNzTvNwc1S84dmpfOqfZj5y4ZcHOaPNzxVMzY5JppuB1BpezHzkkbA04Hng1Gpx&#10;TgcdMfnVmZNS5BHzVFkjoacrdiaixXMSBsDpQXJ7UwMMdaTeSPu0h3CQ01n7k0O/PIqNmxzVJENj&#10;ZAN2c1EWOM5p0j1Ez5FbRM5MaxJPWoZsg5FTZqOVQx61rEzZXBLNhhTzGSOKXYM5xTk6VdyUiuYC&#10;Tg1IkQA+7UpUGlVOeBRzByjRFinIvanBD3o6HAFS2UB2igOOmaQtnpUTEDpQlcTZPuX1pjyEcg1E&#10;sgByRQ0g7tRyi5hJLnHeo2uQehqOYEng1VnleHg1tGncylMuPPgdaYLkiqH2vC5LU37XznJ/OtlR&#10;I9oaRl9aBKO1UFus85/WnpPkctS9mw9oX0k45oaXHtVRbrHQ1HJd54zU+zZXtDSt70q+N9acFzu7&#10;1zUVxhsk1o298u0DdWVWiaU6xtiVaQzhW5NUI7wHqaHuwTnNcvs5HR7RF7zs9DQJRnG6s/7ah4DG&#10;g3mRgU/ZSD2iNAzDuab5+e9URdE0fah7/nT9mHtC95oJ602RwRVVboYzmke4GM0ezB1CUuO1PWTJ&#10;xmqZulU8tUsNwrdDTcJEqaLIfjljSqQWxmqpn5xTo5PmzU8uhSkXkIAwKeBkVXilz1FTKQRxWTTN&#10;YsWnKR90UBlzRkZzmp3LHU3585NOHSkJwvSpAUE4zShsVCZ9rYNPDg9KdmhXH5wOlNZu+aVjnrUe&#10;SOCaErjHF8Cmk5PJppZQOBTQx65qrE8xMrEnBp3Tmo1bPf2pzNnilYq47HOaKaHzwRTh61IBQDmg&#10;nJoGOlAD05FPHTFQgkGpAc8ipkVFjg3y5NDNxxSKeOaA2O1SVcXcemKGYZ6U0knignA61XKTzCk8&#10;8CkyvbFNZ6aGGaaQris2TxUbn5/wp5OOtROcNmriTIZKAOlRFsHBFPlI/WoWbJ5rSJlIjumwu6qM&#10;135bdatXLZQjNY95uEmc12UYc25zVJW2LP29RyG/Cp47444asjJPIapRNtXaTW8qMTFVGbEeoblx&#10;vpsl4x4DVlw3DDndU3n5HWsvYpMv2jsTSymTqahkx0pvm89aa77h1rSMeUlyInk2nGaikuMU2YnG&#10;c1C5yK6IxMHIebnH3TTlvCo+9VCSQq3Wq82oBRnd0raNHmMnU5TaN7k/fqZL84wDXNpqJ3ff+nNX&#10;La9z3pSw9gjWOgivexNSfbML96sWO87VN9rOO9c0qJ0KqaD3pzjNNF6O7Vmy3XPJpou+cVXsRe1N&#10;Jr4YxuFVZbvL4zVWWc4qq9wwbqa0hRIlVNCS5461H9pC/wAVUZLvK43U2O4JGSTWyo6GbqGta3oJ&#10;xmr9vd7f4q563nAfINXEvMDk1jUomkKp0C3YI5NNa6HQGsePUFHBpz364yGrm9gzb2xoSXYUcmqs&#10;t8EbhqpyX2eBVWa4LHcBW1Oh3M5VjSa//wBqnwaiM/erIefau4NUIvWU5z+ta/V+Yz9tZnRNqLDg&#10;mkfUfl5asM6mGGC1RNqQ6EmpWFG8QbTakQeWpsl8T/FWKdQB5zR9tbbkmtPq5HtjSku1PVqjW8C9&#10;xWa125ORTftDd61VHQj2pqG84zv/AEprXeTw1ZbXZHRqFvufvVXsRe2NRLv5vmNXLe8Ax83esFbo&#10;EZzUsF4S3WonRuVGqdPDd56Gp1lUryeawIdR8s4LVai1QNwTXHOg+h1RrGsMGmklT0/WqsV4PX9a&#10;sCYFt1c7jJGykmWEYPViAAAYqosq0+OcjAzWco3LjLU0FfHGakWfHNU0bd1NTJ0zXNKJvGRcWXIF&#10;ODEjrUKMMdacJBjFZNGnMSgnFRSqG4JoMnoaY8wFNIbkIYgnRqliOxsFqgadc5ppuhnmqcWyOaJo&#10;UVVhuVk5FWEcPWUouJopXHZ9KM85ooJxUlDZDk4BqPdg4JokJ601eehrQmRIPWpB0qNTxT1YntUy&#10;KFpGbHSlzjrTHYGkgGOeODUbn3p2ec1GTk9K1iZhmgNjnNNdx2qvJOVFVy8xDlYtGUdjUMsvPWoG&#10;uQeRUbTE9a0jTIdQsCbIpN4qFZhtoMvHFVyE8xI8gPGajFxsbBNRPNjiopJQOpq4wJlI0FuAw+9T&#10;ZJN3NUYp+2al849TR7PlD2lxzvkc1BK+KdJKtV5ZK0jEzlId5nNNabHeoGlxxmonm9+9bqBnzFsT&#10;Z70qzAVTW5xwT+tL5/vR7Ni5y79pPrT1usn71ZzXOP4qak5Mn3qPZD9ob0E3vViKX/arHt7ojv8A&#10;rVqG8965Z0jeFQ0vN/2qa0w6VT+2e9I10T6/nWXs2X7QstcEH71NW9IPJ/KqjT571BJMWP3q0jSu&#10;S6hom+x3pFvNx61miZu5P50q3G05q/Yk+0NPz896jlmHQmqv2jPOabJcdg1SqY3MlZveoJZB603z&#10;c9TUbHJ61tGJm5A0qjr61MkoA+9VOQ5Gab9pwdua09ndaEc1ma0Ev+1U6zEHANZ0FxxzUwmyODXP&#10;KGptGRbafAyajafHBNQefjvUb3AP8VKNMHMkmn96pzT/ADcUXEvoapTznotdNOmYzqErTA96jeRj&#10;0aqjXeG5xQLpScA11ezOf2hZYk9TTouGquJ+eKkjkGc5pcrDmLyScfep4cY61UE2Oc0jXHfmsuS5&#10;rzFwyAdDQlyQfmqgLvPBNH2jJ4NHshe0NIXYHcU5bg7clqzRcYOc077Rlcg1PsSvaGh9oU00zA8H&#10;FUftJH3j+tNF0TyDQqQe0L3mjqD+VBm96om5waQ3Q9afsxe0NEXGOA1OF0e/86yxdEnJp6XlJ0Rq&#10;oaomyM5ppmwapJeLt+9TWuwej1PsyvaF0XIBxuqZLj5etY/2pvM6/rUrXoHINDosFUNI3IzjdTWu&#10;8cgmsz7eueG/WmveA9G/Wj2Ie1NT7YMcmo5boMODWa1zk5yaa10x7/rVKiR7U0FkBOTTi4K/eqil&#10;16Uv2v1NV7Nh7QsSSED71QyTY5zVee+x0qhLfu5xmtKdGTMpVEi9cT7jwaSOc8c/rVD7SKkSYE9K&#10;29nYz9oaUUxJ5P61IJwp4rNFyRUouQTms3TNFM14JQeasJKCOTWXazEDNWlnwMZrlnT1N4zLgdSM&#10;5pGlHSqxn4zmmm4xWapl85NJKM1VmmPXNJNcrnOaq3FwpHBraFPUxlMn8/HSnrcseM1mC5xnipIr&#10;rI61s6ZCqGot36tSi6C85rM+0jpmj7Tj+Oo9iV7Q0TfEdWp6aiQMhqyWuc9Cab9rI4yafsAVY3o9&#10;Rz/HUn9o1z4vsD71NOot/e/Wo+qj+sHRHVMdGpV1ME8tXNNqZHRv/HqQao2c5/Wj6ncPrJ1P9orj&#10;hqQako/jFc0NWI/iP/fVNfWDj/69L6myvrKOoXUlP8QqRdSU8hxXJR62Q3WrEesjOd3FTLByCOKR&#10;1H9oAd6X+0B6iub/ALYGMhqd/a+ec1n9UfY0+sI6I6iv9+m/blP8Vc//AGtjkn9aBrGF5Y/99UfV&#10;X2D6wjswwbpTsg1EkgzUma8xo7kxxJPINAfA5ppOKaWOaQ+YkLjsaRn71A020cNUbTtjNUosXMWG&#10;lA5qHzgRhjmoXuKjM+Wx0rSNMzdQsFuMA1HuHaommJ+UfypnmCtIxIcicv3NMLZOaj38UFgwxVco&#10;uYdTl6VGWOeaUPz1osFyYAEcU5Rjmokkwc07zNw6VFmO5JSEgckVGz0jMDzmjlYXHErjGahmKhcA&#10;0skhzxVaSXJ61pGJnKQ7eucYpd6Z5FVJZtrfLSLdZ4Nb8hlzk8jd6r3JVk5HNK1xkVXln7/pVRiy&#10;ZSuQTLhcqahZ3XinT3BXt+lU7i7Xua7KcZM5pSSLHnspxmnR3G4/M35Vnfad38VPSXPGa19kQqhp&#10;GUheHppkbZkN+tU/teBwTSfa88M1R7Nle0JmvGhb5mq3ZakuQDJWHd3GX4bmlt7xuM1pKhzRIjW5&#10;ZHUpqPy8NR9uJOd3FYcN4zDr+FWPtDEda5Xh+U6VWuaouiOVakF9g/M1ZZumAqKS4bsalULh7Y2/&#10;tw65qQXmec1grfEDJapI7843E0PDh7Y2vt23ndTZNSDDG+sO41RhyGqv/a7Hjd+tVHCt6hLE20N+&#10;W+U/xUtrqAVvv1zr6gS3D1NFqBB5NU8LoSsRqdNHe853VZhut3O6uatr8mtK0nLc5rlqYex0QrXN&#10;6KT3qxHIPWsu3nOOtW4ZsjrXnzgdsZl4MPWlyKrrLnvThJn/APVWfKa8xNuPrTWkJG3NRmUAdarv&#10;cHdQoich05O7crVJDc9t1Vprj5CaqCd2bk1rGnzIydTlZrG4TqZKY90pHyvWc80irw1RpdHuaaoi&#10;dY0vNH96gSrVGO4J5NSJNuPBo9mP2hfSXnrUnmHrVBZWBqVJWbvWbgUpFsPnrTlf5eDVdXOKcJQB&#10;3qOU0TJjKVHWmhwahkmGaQS45zT5dA5izuyetSIwzmqglB709JsHFS4lRkWt5puaj83tmmmTip5Q&#10;5iYsO5ppfioTIQaRpuKfKHMSs4PU00PxzUJmIPSmmYjq1Wok8xZ3L6012BNQiY+v6UjTHH3qOUXM&#10;ErhRnPeq01yo70s8+B1rPu7kryDXRTp8xhOpYmknyOtZt6+WpxuTjmq9zLuHJrsp0+VnLOWhHv4x&#10;n8qBMvTdVd5gDmoZbkA5BrqVO5zuRpRzL0qTJxkGsqC6BfOauw3IcDJqZU7FRncsbyBimtPt6mml&#10;9/Sorh9oqYxK5hHmXHWoZJOOtRyTc596jknFdEYGMpEdzJms27kx8uasXM2SeazrqUk9TXZRgclS&#10;Q4SgCrVrdZPWsouy9TVizl5xmuiVP3TKMtTdinx3qZJ8jBNZ8cw29aesrA5BrhlTudSkWpJm9ahk&#10;uNhyTTTOaq3c525FOMAlLqXFuwy5Jqvc3iq3BrON8UY4bioJ7/LcGumOHfMYSraGkLov1qSKTIrL&#10;tLncwBrQilXGBROHKEZc2pN5rK+Qasx3AVetUjkYIp4kJFYyjc0jItic9c0G5K85qruJPWgyfLjN&#10;T7NFczLTXJJ5NRtOB1qpJcAHk1E96AcKaqNEl1C5LdADk1UkucE4as681bBxmol1FJe1dUcO7XsY&#10;SrJs0XvGC7hJVY6jmTYz/hVC9vyq8Zx7VWW8V2y1dEcPpexjKtqdAl6BxuqX7Z8uS1Ya3YC/eNSR&#10;XqtxvrOWHKjWNQXoDcGpBP5i8VmxTqTyasLc96zlTNI1CR5WzxTDKwbNNEoZ+TSSEg/IapRFzE0c&#10;7DgvViO6AXINUo4ZX5JqfYsakGolGJcXIuRXXmc56Vctp1IyRWLbuwbaK0LbO2sKtNGsJGzb3IJx&#10;Vy3uBjrWLbzMoq1FOVbdXBUpnXCobayqerUGUryDVCK63dTT1uMcZrm9mb85pQ3fvVyKXcvSseB2&#10;xkmr8DlVwa56lNG1ORfR+5p3mD+9VVZ1C4pxl45Nc7gb8xMZeODUTybjjNIrEio2bDU4xByuSAZ4&#10;pHQhcE0qHA5pzjfxT2JI7UvEdpPGavxSkDmqi/KdxFSRkEZFZz94uHuovLKAKGlBqr5hA+WnK8hF&#10;ZchrzEpbcOtNTGOKYWbFNDnpinyi5iwhpwPpVdXOOTTjJxS5RqRMzE8dqazZ4BqMSZ60jSY6Ucoc&#10;wspwKhMmKWST1NVnmKnrWkYmcpEjv7VWnbHela4zxUUsgYVtGNjKUrkbzhetRNc89abctg8Gqf2h&#10;g/IrrjT5kYSnYvLce9ONyBwapxyqOaa84xwaPZk+0LUtwCODVWS5561BLcjvUDz71xmto0TOVQ0I&#10;bkZ+9UwuRjGayIroLxmpVvcHrRKjqCqF+Sf0NQS3OO9VTeEd6gmuz1qo0SZVC29yD1NV5LnbVSS8&#10;IPWmm7BHWuhUTH2hbE+ec077QR3FUftOBnNNN5kZBqvZC9oXjcE9xS+eFOQazxcUv2k560eyF7Q2&#10;ILwd2qdL0Y4esSO4PY1Mt2cVjKiaRqs2Bf8AYtQdRAON1Ys16F6NVW61OReUeiOF5iniLHSfbgwz&#10;mmi6X1rnbfVXKY9auQ3px1olhuUI1+Y2BMGHBoMmDy1UIbw461IbgkVn7MvnRaNzgUwXBLbS1VWu&#10;COtQNctv4NONIUqhpmcjjdTTLnvVQXORik+0diaPZhzlwOg6mo5AuSVqGOcnkGkafJwaaiHMTRXL&#10;qduanW9wMM1Z4nUcZpzTZFDp3DntsXJb1WGVaq/9pLnYDVKSfe1RSLJncrGqjRj1M5VJF2bUmztz&#10;VOTUACctUTggZJqjdSlWzurpp0YmM6jJri9/iBpkd8S2C1Z092OxqOO7z8x/OuyND3TnlV1OgivO&#10;fvVYjuAehrmo9VCyAbu9X7XUtxzmsKmHaNI1kbhuBjhqjNxgZLVR+1Bh1oa5AGM1iqJt7QtLKSci&#10;pEdgMk1RS55qQXPGc0OmKMi40pJ4pyyHbjdVRZgRzTvtA6VPIXzFkzDGBTTMFPWqr3O0VDJd8dac&#10;abZPOWnuiD96k+1D1rOe5z3pouSBya1VEz9pqaRuB1zSi7AGVNZgusNTxcAjrR7EPaGmt62MA037&#10;UepNZ63O0ZNJ9s5wBR7EftDR+1EnrTXvC3G+qP2kjnNQXF6F5DU40bsTqGn9r2cg1G2oY53Vjy6r&#10;j7xxTDftIOCK1WGM/bGv/anzYZqsJeKw5audW9+fH9Kuw3JIzmieHsEazNkXOTw1KJsqck1mLdHH&#10;9Kl+1/JjFYeyNfaEl3d44zVFrr587qS7uCRxVFpgDtJPX0rpp0tDCpUNNLncPvVLHdcYzWXDeBVI&#10;OKf9q+bH8qJUQVQ1VuM8ZqRLgrgFqy0uQTwalWc53YrOVItVDbt7tdo+arC3YH8VYsNziphd+9cs&#10;qJvGoaj3vvUTXwHO+s6S7OM5qrNdsejU40AlWNaS/H9+oZLsN/FWS12/dqab44reOHsYusaT3IHe&#10;kW8AP3qyWvSeCRTPtpVutarDke2Nz7aNuSaQ349ayEvCy9aT7W+cml9XH7Y1WvN3RqaL0jqazTdY&#10;Xj9aabzHWhYcXtjUa+4pjXo253VlG9OaabzI4NWsOT7Y1GvM8hqZJekD71ZpvD03UyS74yWq1QJ9&#10;sXzqAQnL1FJqbE/erJmvctUZuzvraOHMnWNqO/55arCaix5D1hi8I61Il4cdaUsOVGsby6iR1f8A&#10;Onf2qBxvFYLX5HIpDeORnPWs/qqK9ubr6uM8PzUZ1hiflasN7huoJoWdj2prDRJ9vI9sR+M5qYTY&#10;FZ63ABxUguQOhr410z6ZVC4ZhjIqKW696rPd4H3qhe6yPvURpg6haM+eKDN2J/WqZu9o60xr4YyX&#10;rT2Zn7QtSSKOAKjaQA8NVR77cajN0D901oqZDqFwygHrQJiB96qguM0C4J6mq9mLmLfm5pwkPrVM&#10;T81Iso7mjkHzFoSUFxjIqBZfSl833qeUfMWFkwKcsgI5quJsjBNBm7VPKPmLBkA6mmyTAVAZ1AzU&#10;E1zzwaFTFKZNLP8Aw1A1wBxVaW755NQvddia6I0jCVQsTSjHIqq8uDjP601593GarzSEHOa6IUzG&#10;Uy19pI/ipj3XYmqxlUjBNQy3G3nNaRpkOZJdzjFZd9M4H41Ykm8wdaz74nkmSuyjCxzVJaETak8b&#10;hWqW01bzWK1h394BNtaQfSqsOrJaTZMoxXofVfaR2OL6xyyszsklDD7360ye58pd2f1rCtfFEHZ6&#10;mn1hJV+9WH1acZao2+sRcbpliW9V2LE/rT4L1AR8/wCtY0upRR/NuB/GmC/JOdwrf6veNjL2x1Nt&#10;fgn5Tmr0N2D3rk7PVecZrUtb8EY3VyVsPynVTrXNt5u2aYzjbVWG6DgDNSlww7VzcljfmuRSTtGe&#10;tB1IAYLVDeMFGTWXLdEn71dFOkpmMqnKaE+oBjlTUMl6O7VnPebOC361Eb8MOtdUcOYOsai3nOMn&#10;86t212WbrWFHdAdauW94oPWpqUdCo1NTprOVH6itS0lUcA1zFlqCjHzVqW+oAY+avKrUZHfSqqx0&#10;ttOMDJq0k4HOawLa/wCfvVfivA6ffrzKlGx3wqJmst2BThdAjG79ayTcejUG7KD71Y+xNfbGlLe7&#10;T8pqBr0E5qg97nq1QyXuBlTWkaJnKqaUl0GHWq4mIOc1TF8e7U2S79DWkaNiHUNIXK425poYk5FZ&#10;gvverNtdIaqVNxEqnMXo3cripY3wcVWScYznrTxcAdKw5TaMi3HLk8mpEdVPFUVmBbg1J54HQ1Eo&#10;FqRoJOAOaDMD3qilznjNOEq4yDWfsy/aE003NEc5HWqslwC2N1NExPRqr2ehPPqXvtGOM05Zs96o&#10;+bzyaeJh60vZj5y+svqakDZFUYpuOtTLMMVlKPKWpExY5qNmI5oLsT1qNmGOtEYhzCNL/FTGucCm&#10;SOcYJqnPN5Z+9W8adzOUrFw3mON1MkvR61mvdnOd9Rz3hC5D1sqJi6xavL8qOtZ91fhl+9VW81Et&#10;1asyfUPn+9XdRw5yVKxqNffL96opL7/arNN6SM7qhkvQf4q6Y4cwdYvz3igcms6XVCj43H8KhuL4&#10;svDVRebjIrsp4ddTnqVTXtr9i2Qa1bS6yuQa5e3ugrZY1r2V3hME1lWolUahtrOMctTJ7gEYFUhd&#10;rt60xrvnlq5FR1On2gt1Pt4FU5NQ5wTTb27DD71Y95eMpJFd1GjzHJUq8poTX6scb6qXN2McVmPe&#10;sDktUU1+c8tXdHDnLKsXxcqTy2KntrgK1YyzM4zVq3uMcsauVLQmNTU3orxQMmpkvAR1/WseG6yM&#10;f1qYTEdK5JUToVU0WvDjGf1qnfXqqmM1We7cZGapXt0xTJarp4f3kROt7ok9/t4DVG12ucsTms6W&#10;Yk8mljuGPpXoex904/aGvaXpUgZrTtr4EfMa52GZs544q1HdlRXPUopm9OpY31vAGwWpRfKOC1YY&#10;1Asf/r1Klzlc7qweHNVWubYuh97NRyXuBwazftuOjVDNqezgH/x6pjh9R+2L819GFPzVm3Go4kxu&#10;rOn1Rndh5v6io2u0Z8muynhuXc5pV+Ykvp2mlzmnW0+zg/nULOh+YHmo3uNpzXRy3jYy5rSuXpXD&#10;j7361XjUtNhjVX7cem6rNtKjDduo5HBC5uaRaOEALH9aiEx6io55vmwGqIybaUYdxuWppW823kt+&#10;tWRefLy1Ysl4Y15anQXm/ktUSo31KjUtobkEwJzmrkOW+8Kx7GYuwAPeti3cKOa460eU6qcuYtRo&#10;3GAam+y7xnFNgZDjNWoyFHSuGUmjriimtuUbNTwylPvU+ZAwGDVeXKnBaj4h/CXElz0qUzhMYqlF&#10;Lkdaezg8Vm6ZSkacV0pXFSRXKhtu6snzypwGq1bP3JrCdI0jUuzbgnyBV2CbPFZVo3+1V2KULzn3&#10;rgqRO2nIuiTHU0vnBupquZMjg01p9vGax5TXmLyy4Xio3kDNVeKfI5NPWQAdanlsVzXLcbk8ZqRX&#10;x0qpFNz1qXzV6A1EolRkTlie1EcvbFRCXHekL7eRU8tyuaxbEopRL6VS+0EcE05bv5ttT7Nj5y4Z&#10;CeP5UgJ6moBMCOtElyFXAqeRj5kStN/dNJ5px1qmtxvbBNOaTnGav2ZPOWDP70Ncd81X8ztTZJsc&#10;U/Zi5yZrgHOTVO4ugD1qOWc8gGqs8p5ya3p0zKdQmN+AcbqWS7yMg1lXF0EbmmreMy/erq9h1Of2&#10;pdnuhnmq8sqnkGqk10W53VCbzHU8VtGkZSqF4XOByKhlvVA4quLlGHFQzOQK1jTIdTQklu8jOf1p&#10;n2vB5NUp7oL0NVZr/A4NdMaFznlVNKS+I53VG2qBf46x5tSIBAaqUupuxyXrojheYxliLHQy6yEb&#10;aGqObVxjO/8AWufGognk0T3LO2VbitVhYmf1g3f7SVlyTSi+U9DWGl6QvL/hmnHUwoxvp/Vg9v3N&#10;dr70amG+wcbv1rGOoFm5cfnSC+Y8Fv1qlhyfbG7Dfbjgmp1uu4rAivmA/wDr1bhvwR96s5UTSNY1&#10;xcZXIPNMN846VRS/AG3dQ10CKz9l5Fe0LE95JIeSarzXDYxnmq896BwppguQ/wDFW0aViJVC7bTy&#10;LVy3u/esuObA4ap4pTWdSmmVGZsRXvA5qcX/AMvBrHSXZwTUi3G3vXLKijeNQ1WuMjBqJpju4qmL&#10;4kYJp6SDGS1T7OxXtOYvx3AXnNAk3HOaomc5wCKdHckcZzUumUpl15WX7ppBKSear+fkc1IjDPWp&#10;5bD5iQ5JyDT+q8mmA4OaHlPQCpGNzh+KczN0JpoJ67aZLPs5JquW4DLhhtIzWbfSL1JqxdXWcgGs&#10;u8nXkk12UaZzVJEM7AckVVe42KQKbd3WB1rMl1A7iu6vSp0nI4KlRRZbkvUQ5z3q3ZamjgYcHHvX&#10;MahfsoBVuO/NT6dqKxr96uqeF/d3MY1/eOxh1Fcdf1qUX6twD/49XNpqLMm4PVm0uzjJauGWHtqd&#10;Ua3Q3vtnfdThfY6msc3o7Gj7djkn9ax+rmntjZbUAv8AHSHVVP8AFWDNqmOhp0F6ZeTT+q9WHt9d&#10;DeW/Vxw1NeYEdazIpyBzT/tB7Go9jy7Fe0uWnuQpyKry3Jzwf1qvLcFu1IcsMk1pGmluZudy3HdY&#10;HWpBdj1rLaV0PJoFwcc1XsRe0a0NJrkn5d1SwTDGKx/tL9M1Zs5ywzv71MqOg41NTSeZQOtU5pM9&#10;aDNkZFQyMetKMCpSK+oAuhIP5VXtboqNjVJPMzfxVXitR5m/kmuuKXLqc8r82hcjky/JrQgkAXGa&#10;zVOzkCrFvdDI5rGpG6LjI1UkyKUvxxVdJQRxTvNxxXLynTzDLyX3rPmuSDjNWbl9wzWTdTBGO496&#10;6qMDnqSLDXoXjNSRX+R96sWa9Vslafa3wJwK6Xh/duc/tfeN+G6B/iqxFdnHLVjxXLFetWLe63DG&#10;elc06R0RqGsl383WpPtWOn86yxMR82ak887c5rCVI0VQuSXhPBaq8t8mPvVUnu8D71Z09424gNWt&#10;OhcidWxqG9yeWNNe5J4FZcVw7jg1MZ3AyTW3seUy9rcttc4GM0z7Qeu6q+9nXIFNSTsRTUEHMXoL&#10;oipjNlc1RhPy/jUwkG3HpUSiVGRK9zkYzVaW9IJyaHbjNVbg4Gc1UYxJlJkjaiecGhb8kVmzTSK3&#10;y0Q3TdxXR7GPKY+01NRbvimS3fGCaqeYQKjkkyP/AK9T7NXHzsme5y/WgXIz71SkfnJH603zznri&#10;tvZoz5nc047jNSLcKe/61nQ3JZetSpKR1NZyplqRc87PNPjmz1qkbgilW6A7/lU+zZXMaIkAX7tA&#10;cdc1TS6U9DThcjuaz5WVzI9i+1D1/Wj7cayRfDrvFRyagA2A9fJewZ9B7Y1Jr5s53Uz7dkfe/Wsa&#10;bUhnlxSDUFIzurVYbQz9saz3nvTGvR0LfrWWb4Hq1NF2T/FVqgT7Y0jdc8GnLcn1P51npcE8U5Zs&#10;Hk03TBTNJbgdSacJh1zWeZj1BpyXLDg1m6ZaqGgJznrTxcVQW6yuDThcA1DplKZoLMMYDUpuNvVq&#10;ofae1Na8x3qfZD9oaK3OOQ1Bu8DIIrMN4AOtRvqHbfTVAn2xpPeKTnNQy3ZP8VZ/2zn71NkvAPvG&#10;tI0bEOqWJ7kHrVdro/3qqzXnPDVC112zXVGiYSqF4XR7saZLOXGM1S+1460yS7DH71aRosl1C285&#10;xyahmuFIwDVSS7IH3qgmuTjh61jRMpVCaS88vqxrN1LUmCMytTZ7hjVG5/ejLGu2lRV7s5alRuNj&#10;B1/WG89Y1chz71DDLNjdICwPeptQ0OCW6+1ux4/2utQSzLbL5SqfWvbp+z9mlE8qSkpNyJwrRrvj&#10;dvpmo5tbuY/kD1Ve/mCbVrNvLmYyqWBxnrWtOjzS94zlW5Voba6mPvM53VOuqTO2BzWDYzGV9r1r&#10;WsaM2ValUpxho0XTnKRtaVOztit23n29DXPacUj5NakDt1WvJxEbyPRoy902be6IIO6rkV1kcmsS&#10;OWQ/dNWEmkUYJrgnSudkahc1G6jRC0h/GsO4usuTGasahc+auwmse5uRCeDXRh6Ohz1qnvEk00jS&#10;YY8UbwoyTUP2lOoNMedmGBXZ7M5+YtpIzH5SatQs685aqlqH2jNW+FTFYyNody5BebOpq9DqJByr&#10;59qwQXDZqZLhol4b9TXPOjGRrGq0dNZaqCeWrZs7wOn3q4a0vDvyXrc0/VAqY3V5+IwvY7aNfudM&#10;LoDrSyXO9ciscX+V+8KWPUT0LVw/V2dXtjQmuSq4JqjPqiodlR3N8HyA3as25fe2Q1bUaK6mVSqa&#10;K6mhOAxpH1PcfvGskkjlaEnZTzXR9XjuY+1kan9oknk1YttTZmwDXPy3QR9oNWdNuBI/Bolh48tx&#10;xrPmsdXa3m5cVY88gbsVlWTlQA3pV+Nwy4Jry5w5WehCV4ky3TZyKc16AfvVVYBecVDK7dQalU1I&#10;ftHE0Yr35qnSYMOtY8crjqasRXB25LVMqI41O5deQA8VEboxvgVXN0v96obiZiS4PQURpg5l975V&#10;5zSf2mByHrHN4XHU0x3c8hsVosOupHtn0N2HUskYb9auQ3ynkmuZgvNh2K/PersF5uHWs6mHLhWO&#10;hF0DyHppmyOtZcN4V4zUxvlI4Nc7otHR7S5YmkJ71RvWb1p0t6uOtUby/j28uK1p05GVSa5SGe4K&#10;tyaq3WpIi8Gq9/fDd8prPuZzIOtepTo3s2cE6nRDrrUCw4JrNuL8h+GIpt5OF4JrNuJyW616dGij&#10;gqVTS/tNlGCf1qF9TPQH9ay5bsgYBqrLflRy1dccLc5pVjYl1DP8X61Xk1IbuGrK/tBpBjdTfNP3&#10;q3jh1EzdY14r8lsiQ1pafqnIVjXMwzMTwas298Y2xms6mH5lYqnWsdjFfgrgHNQT6gEbOayLTUGK&#10;5zRcXYI4auFYe0rHV7b3S1d325c7qyrm6bcTuyKjvLtlXAasy4vm24Nd1GgclSsXpbzOKqzz5bcD&#10;VRbs5+Y0STDGVNdkafKczqcxbjv2Dbc1aivwyfe/WsLziz9as28zb1Un8zROjEIVGb1rdH72auJd&#10;hlHzVl2Lo6Yq0BjvXDUguY7ISZNNOG6VUu5g45PNQ3d7HAcFqz5NQZxya0p0XuZVKi2JbiQKuBUK&#10;XBxxxUck5bvzVdZH3YA5712Rhoc7ka9rc7uN1XYz8uTWLYSs0mK1kf8Ad4zXPWjys3pyuh7SbTxT&#10;xMVGKqvJhuaFmLDqKz5SuYsPfBBgvVG71NR0NQ6iTtyHxWa1wvVj0ropUYvUxqVGtCb7QGn3M3Wr&#10;UcoZ/mb6Vms6H5lNWIGONxrolEyjI0QQBndUVyVCbs/Sq8t2in79V5b1mbBb5azjTdy5VESmbc20&#10;PVmCUgYBrNJbcHFTQ3G35TWko6ERlqaQucLhqSR9wypqor7zkNUyZcYDVjy8popdAeTc2CaltUJG&#10;VPFRGDHWrFoAqbamT93QqPxaly0YxOCfX1ratJd43ZrDVHNaWmykLtJ71w1o8yuddJ62Nm2fH3qt&#10;rOCKy4JDVhJfU15s4anbGReEoPemSurDiq3n4HWm/aAf46n2ZfMSbyh/+vTXuiOmahM4zgmo5JAR&#10;jJrRQM3ItLcl2AP41o20wccGsJJwh25q5aXhyB+dTUpaFU6h0VpNxk1cim7mse2uxjFWEu/evNqU&#10;3c7YVEawuOODUb3QXjP51SF2Nud1QS3mW5NZxo6mjqGslwO5qQXA7NWTBd5XG+pRdN03FqmVEaqG&#10;pHcd81PHOCM5rIS4CcsanW696ylSNI1DTWfHQ0j3Xoaz1vCP4hTHvP8AaqPYu5XtC89wG6mkFwB0&#10;asqa/ION1JHqqMdu6tPq7M/bam4t4AOtRyXy9DWWuoZ/ixUU9+Vb5WpRw+pTraGqlzufcDUyy56m&#10;s21lV0zmrCzZ4qZUyo1C2Jsd6illyetMaTFQPMOxpRpjciZnytVbiXaCad5wqpdzBlwW61tThqZS&#10;loU7mVpJM54oEoxgfzqKR1X+Kq73irwK7ow5locblZliVx/eqvLJleTUclyCOaryXBHGa3hTM5TJ&#10;0uTGcZplzehhjdVWS4BHXpVWS5zzureNG+pjKpYmnuCRmqF3dY7/AK0lxegnAeqtzIrHhq7KdPuc&#10;86hFPfY/iqpcXTFs5pLwsqnBqg8shGXavQp00cU5svQ3G7q9WhOFHXPrWTbSH+M96tbyR8ponBXF&#10;GTLTzFm+VqjaR8cmoxJgfMaZI6jkGpjEq4skzg9abHe4HL1BNOAMCqM1z82FJreNPmMnPlNpdRxz&#10;vqWHUd3Af9awRK/rVq0lYfeNKVGNhxqSN6O+PUmpBfnby361jrcFec05bgvwGrndE2VQ0lutxyTm&#10;gXJ3YFUEkYHrThJ82S1L2Y+Y2IJxtxmrC3G08GsSK62n71WobwkctWEqRrGoaizg9/1p4uMfxfrW&#10;ct16ml+1Y6tWPs2a+0NNLnBz/WnG929M/nWSb4A/eoF8DwGpexH7WxsLeZPP86mWf0NY8Fxk5zVy&#10;3lBPJrKVKxpGpc04WLY5q1GflyBVC2kB71djYEcVyVEdEWWA2RyaQ4J+amBx1pjTDnmseXU05iRp&#10;QF4qncS7uhpLm5wNoaqk04xjdW9OmZTmMuZgoJDVmXc+etTXc5Xdg9qy7i4Lng16NGmcVSoVdTuQ&#10;itsPWudutU2sfn475rbvE39657WNOyh8uvZwqp7M83EOW6K95qpm+4fl9c0221GTu/61R+xSxn77&#10;Vc06CInay85716co04wOGMpSlqbllqTGJc1qWt8DFkN+dZFrCiDkVOG2nKn2rzKkIy0R3U5SSNI3&#10;2ec8U77aSMistpmC4AqRLkbeKx9mi/aFyOYyy46VftW8sYIrKgm5xirscxI4NZVI9DWEuppRy7ul&#10;PHzDBas5JinJY1Zt7kNxmuaUGjeMrlgqQcilDDHNIGyOaYeOazLEuEzzVdwEGM1NLKSME1VuJRjI&#10;raFzOQ0zBelOhvghxmqMk/zcd6bFKTJgmt/ZXjqYc/Y3orjctEsv4VTgkbHNPllwMGubktI35rxG&#10;Od0mBUkLYGCPrVUSqG+U/WpI5scitHH3SE9SyxAHFMSbYcH+dQS3QK4JqD7U3Q0KDHKVjct5yIxl&#10;qlSQt0NY9pfEsFJq/HMcZHNc86bizSNS6JJ3421kammVIHrWhNMB0qheDzMgmtKPusmo7mLP5iA8&#10;0mnT4l3M1WruAbcBayn820kLYr1I/vI2OCfuu5vJdKU5apYboI336xLXUGdcGrFvId/3qxlRtuaR&#10;q32OgiuSwqQzNjis2GcKApan/asnBNcbpnQqhZkfdw1Q/ZxI2aTzd7VPbRk/eFHwj+JjY7UBflWp&#10;BbbgM1ZjRRxj9KfsFZyqamijYpvAQOKiEJXNX5FANQOuaIyE4kS8LwacsgYZpp4OCKa5AWqEOeVd&#10;uBVeZhjFKzA87qhllDJjPNaRRm5EUmC1R4KnpTZH2nNQyXJwa6UmYyaJjOF6PULzA9+lRNKQOaiM&#10;j5/+vWsYGcplh5O4NNHTNQb/AO9/OpElI61VrE8xPG5UVL5pz3qn5vPAqRXXoDUyiUpE7S4Gc00S&#10;nPWo3PGaj8whqErg2XFnGeGpwmJGM1VRucGpN2RxUcpUZHokl4/O1qgN427Jeq7zEck1SubtxL8h&#10;rw4UbnpSq2NRrzC8t81V/wC1lV9may5b2VD1PNU5bpidzZrpjhb7mMq7OkTUfMGA1WbeZyOtctZa&#10;gXkCYrbtb7aBxWNbD8mhrTq8yubMBO3LelSCUKOKoQ3ytipfPB5BrjlTfU6lPsWhcY4FOWfPNURO&#10;CeKPtAUUvZj9oXGusdWo+29qz2nL85pvnnuafsSfaGmt6eh/nTZLznrWctxxzQLjPej2Ie0Zce8Y&#10;9aja6J71VadMdaY0y9hWipIh1C6Lor1NRTXRHINZ011IDgmoZLl89a0jRIlVZoG+GOtRNfDHWsqe&#10;6kUfK1VW1XYuWPNdMcNc55V7bm1LqIHeoTfknFYMmsg/xGm/2ud3LH8q3jhdNjJ4jU3Gvj1zUUt/&#10;6tWQ+r56nH4VXk1EnnfWkcMyJVzYlvB0zVa5uQF+X8ay2u3xuDVKLlmXJNaKhymftuYkupVCZasu&#10;X98/yCrNy5lHWo4bZl5xXVT9yJjL3pFC6SVM7vSqUsyBWBweK6GSyEo+dOvtWTe+Gmll3ISK6aNa&#10;G0tDnqUp9DMsbxIp9oPX3rorR9yKVIqhb+DCf3jP830q7b2b2ZVWDYFFepRqfCx0YVIbmjbSFRk1&#10;qWF4CACay7eIydM/QVoWtpKvzbT0rzK3Kd9PmNi3YAYXFSOSeQtU7feO1WAw3fNXnyWp3J6ENzCX&#10;ywFYuoIyP81dIAGOCMiqep6dHOvCVpRrKMrMxqU+aJzoDY4P6VPZo7Ha5/Sl+zSWk5VgcVYiXZIH&#10;CcNx9K7pT00OWMddSzbxsg9ql37SKenKbgtMdWZuBXHzczOrZDZSqqcGmrKp4LU24jYDJqqrlZOa&#10;0jHmWhDk0zQY7IspTrLVij+Wx5qNG3x4qvPHH5mR1qOWMtGW5OOqN+LVNx+9Tzf8/K1c7FcSDgNV&#10;iK6IGWNYyw0UaRrG2L9jwTUUt027NY0+rRrwG6VENUkcghjtpxw0txOutjoYpSRmopZvmqnZ36tH&#10;1NNmnf8AhapVJ8xftPdLEhU/OKsaVMftAXIxWSbpiNh/SpLWd4rj5c1UqbcbExqe8dpa3ACg4q9b&#10;z5Fc/Y3oYKC1aVvc+9eNVpNHqU6hqMV7imSrsGKhSfdzmntIuOtc3K0b810MGOtP87bxULNgZBpn&#10;2gDvVcvMRzEksjDkGq1zfMi43U6W5XHJrPu7hHOVNbU6dzOc9C1DNvOfWnmQAGPdWdaSnOC1WN+e&#10;prSVP3jOM9COR5YpQyitC0u5AgJqqTlOlIjstEo80bFRfKa0V5/eantd8cGskXLCh7ojqax9jqae&#10;1LlxqITPNZd9qrEYqG9usc5rKurss3BrsoYZbnLVrFqbUS3AFNSfcM7/AMKoG5+WnQzrnk12ey5Y&#10;nN7S71JLxWl+YVk6gfLPy/lWlJJlO1YmqzFXznj0rqw8W5WMKzsrlae6OeKqzyM2cNST3XfFVppc&#10;HOa9SEDz5TJfMYHcP5VKJTt61nm6525py3+OFrR02SqhpxyYHJp8l0FXP9Kz470kDmm3V6PLwDWP&#10;s3zale0sjWtNU8s4JqV9RDnNc5b3ryNsJq/bOdvzfzqZ0FHcqNZs0ZJVkGTVG9Hy5oN0VGMGoZ5m&#10;ZuR2ohHlCUlJEG8x43GlW8jI57Uy4QuoKiqrWzMfm7V1RUZbmLckXxIH5X1qxBgsDWdp/mZZG/hr&#10;TgG1eFrOp7uhVP3tTUszsUE1YabcpANZsE5+5VqI/LkmuCUfeOyMiOa1W4k3OaSLRwjcCrcMRZul&#10;XoogRnFRKtKGxUaalqYtzphX7oqu9qycqK6Ge3QjpWddRIjcCqp15SJnSsUbYxoclPmq0LhtuAtU&#10;7n92dwP3qYtyyrya25ebUz5uUsyzHdk1H9qxwDUbzhhnNVZpjtyKqNO5Mp2JdQmd4ySaxnu3JYZ4&#10;HtTdS1lY/wB1j5qyZNVYSbTnk16GHoS5djhq1lfc24Z9/Bq3FO4GQawbHVAW8rJ61rW4Zl70VafL&#10;uVTnzLQHklmbfGeM1OkbSjDCp4LdHjwRUscQQY21zuojaMCq8TRDCCmFpFfNaEUIcYYGnmxXbwKj&#10;2qW5XsylE8gOc1ct5O1M+y7eMU9IzGeaiUoyKjGUSZm3LyamtmDEYqupwmcVPbLt+YVjLY2juacK&#10;5QZNTWzGOTGarW8hCKCOtPZyDmuOS6M6E+pqRygrndUi3Ho1Z8U7BQKd5+RWHIbe0Lj3OB/Wo2vV&#10;2/eqlLcNtyTVY3fOd1XGjzEyqGhLeBR8tVf7QIbOP1qlcXpHeqUmoFDzXRToGMqxuC/LHrV2zvME&#10;HNcouruGwK0LbVNoXd3FFTDvlCnW9466LUcDBNTLqG6uXXUyvINWYNQ3AHNcMsLY7I4g6P7bhaif&#10;UPm6/lWZ9u+Tlqha+DHAaso4cv2xvW98CMGrkd0pHWuZjvwnerEGqj7oNZ1MOXGuup0H2r1NO+3e&#10;prHF7kdaifUdrctWSw7Zp7Y3ftw9f1ph1DsWrGGpf7VH2znOaPq4e2NO6vcrgGqcN2VfjmqU13kY&#10;zRDcqPmrWNHliZupzSNmK745pkl5vl8setZct2yj5amtLhS3mGp9jbUr2l9DoLG4ZVAq4lz61j21&#10;2nGDVlbrAzmuCpT1OuNQ0XuBioZJu9VTed91RvdbqmNMbqE7T4GB0qpc3Z9aiuLnA61nXd/jvXVT&#10;o3ZhUqD7u9x0qo97nvVa4us/xVSluwThWr0adDQ4p1tTSN4e1RyXZYcGs8XR7kVFNe7P/wBdbxom&#10;ftC7LdADiqFzfbfrVabVEHIaqFxeBjuDV1U6DOadYt3F6xbcp/OmPqJxg1nTXn91qryXRLcmuuNE&#10;5pVjSe5aU5Bqu571CkxUZJqOabHOauMOXQnm7luA7W4HerIOT1qjbS55FWo3yM1nMuMidW2iopSW&#10;PHT6UobJxS9e1ZjuV5I9wwcVWNsobqKuvwcYqF0O/p9K2jImRC0WBgGpo8hcbRQVODmnRjjmiUrk&#10;oXeV4xQrsrcmo5ZRikR2xmhILloXPlLzQbiNu9U5nbGM1XeZ0JANONO5XOzUNyO1SwX3O01kRyMO&#10;O9W7d9wGfvUpU1YI1GaYuGbkGnfaip5aq8RISoZmbqKx5UzbmC81NhJgGnWWpB/vNWXqDsjciq9t&#10;dlTgt3rqVCLpnN7aUZanW2196GtKzuQ2MH9K5Wyvh3NbenXAyK8+vR5UdtGrc6S2k4zmriTAcZrJ&#10;tZ8rkGrSzY5zXk1IanoQkXTPkYzUE9zgbc1C1ycVWnuCwzSjTKlMfNc+lV5LjCc1DJOeoNVpJ2PW&#10;umNM55VB9zPuQqe9Z8rccZqSWf5sE1A8g9a7KcbHLORWuGB4IrNvAGVhWhdOoU5NZd5KyrkGu2ic&#10;tQxbyXyJCTTtPuCZAxGOy1De75XP1p1rGVCsWr1dOTU8+/v6G1DccYzVhZeMisuKUK2Qamjuj3rh&#10;lBnVGZbeTHzUyOY7vmFVzKW5zQJGD9aOXQOY0rd/m61djmCdfzrKimGPwqb7WNvBrCULm0Z2ND7Q&#10;GPFWba5A71hG9C96dFqwVtpaodGUolqsr6nTLc8cUjznqfSsS21ZT0firBvwRw1c7oyRqqqkXJLj&#10;JxVeacAc1BJddt1VLm4OOWrWnTIlUHTTZOVNEExDZLd6qLcLuzuqW3kAbc3NdLjoYc2pt28u5Ax5&#10;p0sgIxVC3uhjBWnSXZ6Vyun7x0KegPKY3qVZyVzVCW4Ktk+tAu+QvWtOTQjm1LzMzDNRs3PU0xJ8&#10;/eWlk2sucVNuUd7oVJvLkzmtK3uQyferGlkAHFS2dwyx8jvSqU+ZBGXKaks4xnAqrLc1Wnujniq8&#10;lyxPIpRplSqFiafIwaz79geMfjTp7jsTVO5mQj5q6qcLM55zHQugP3qtwy4rIExjk9qu2lyhfBFa&#10;1ImcZGykpK8dacrnOc1VjuQRzUqyAjg1xSizpjItxPzV63f5Qc1lxTYO0GrsL8fLXPUiawZfikGM&#10;1IWyMk1WilA4qUSVzyidCZIxOyo5OnWhpCOhqN37GiINkbkk4xUTg9zUjtxwarzSZraO5nIY7HPI&#10;qCZhjmknueelV3uNxwa6Ixkc8pDZpCG4NVZXJPDU+duMA1AQG7V0RMZSuG5m4DUbW6YpVUjmngdg&#10;K05ieUicOtKru5xj8anMJYYIpY4CnVannHyshhjfd8xqyiEfLjtT44e+KftYColPUuMeUgkQ1E45&#10;61YlXuBVeYY+anFkyHIwXjNPViB1qqJs8EVIsp29KqUQTOvnunxjfVVrzDZbmmGYscVLDFFJw0fN&#10;edyxjudV5SZHNPG65J5qAwPNggbvxrSOnxSDioZoPI5jGKcakdkDg+pTED24MmOlSQavKi4zU6Sp&#10;INrVBPbIj7lWqupaSROsdi1DrMiPkSYq9FrCvHgy1iuihccflTI38vjdUyowkVGrKOhvpf7j8rUf&#10;bivGaxUvmTgU5b9ifmNZfVy/bG19tx3oW5DfxVki9HXdUkV0DyTU+xLVU0WlzyrUizODiq6XSk4o&#10;Eg65qOUrmuWDJTHn29GqJpTUcpJ704xJlIc10zHANMZ+CagLlDk0n2lD1rVR7GfN3EuH3DINZ1xH&#10;wWzVuWdfu4zVe4cbOVHSuineJjOzKE6Dy9xNZk+pmGXZvq1f3uwFTXP304aXcF/KvUw9Pm3PPrVO&#10;XY0JNSdzhn4oXU/N+UGs1JnZfl/nU1vt3D5a6HTijH2kn1NazeR1yX3Cr8QJ61SsXQJlTV+CVOMM&#10;K4au+h2U9ieC239BVqGy29RUdvJHnINXoWVhjFcVSUkdUYxITZn0NN+xDHArQCrjmo3+U7QKyVSR&#10;pyEMFn8uDSnSY5DkpU8PXBq1EMVnKpKOppGEWU4dKEZ3KKv29so4IqVEA6rViKEbs4rnqVZSNYwX&#10;Qr/Zwv3Voa2ZjnFXljA71JHCjc1j7Q15CjFA68kUTxEp0rQFupOcVBcoFHIqY1LsHHQ5rUY283la&#10;Z0VTirupx/PgfyqntOOa9KnLmimcUo+8ya3nDDBNWI3XotUVbaeKcLnaaUojjKxauWR124qg1v8A&#10;vN2KtrJvXNMkGcmnH3QkubUrPK8RwKq3Ny7n71W5VEv4VQurKcuzK1dFPlvqYy5uhCL4wv8AM9OO&#10;rAHG6qN/DcIclelZt1dvFySa7Y0Y1DllVlE2p9QiIyGGaSHUGJwWrnTqalgXkxViLUSSCCfStXhu&#10;WJksRdnU2+peWv3qsLfq7Z3VzMN6dv3uKtw6hnkGuWeH6nTGudCki7txPFWYpULA5rBg1QnrViK/&#10;y3Oa5pUZHRGsjqbS7C8Ka0La7Y/MWrmLK+YEYNatre8da82tRsd1OqdFBdH+9U32nI61ixXpPQ1I&#10;t6duc1wSoanWqppSXPHFU5b/AGnO6q73hI61TvLsbMhq0p0b6ETrFmfUGbIElVGvSzcPn2rLuNSY&#10;buajt70H5mbHau+OG5YnHKvzM3ra5JIJNWklZuhFYttdM3AHFaVvONtYVKfKzenM0IpeNpo3ZGCa&#10;rJOBUqyKwrlcTfmuT7Djiq0zFD14qxGwxiqWouVBxTgrysEn7pWvpVK5zWTcy+hq1PLvHJqlJC0r&#10;8V6NKPLucNSTkyIXBDc077QFO4fnTjZOF3VXmgda6FyyMfeRM17mPG6sjVpt4xmpbubykwvrVGSR&#10;ph8wrpo01GVznqTctCnKWK5BqCVmJq5MiAUxbbqcV2xmkczjczJDJ5mcVKoUdRV6WwjYZC1Xkt2Q&#10;Zx09609pGRHI4lWeR4zmMioWvvMGWNR6nK0RyPxFUvtS5yxrohT5o3OaVTldjUt5yXytX4brjjFY&#10;1vcDbkAmtG1ViOnWsasUa05aFzceMGhpMnDU6KPuTSmLnNc50CFTtyp7VDNyNoXmrSsuMbaa8Sud&#10;xpKVgYy3tyvOavwq3pUMSgcGrEQweOlZTkaRQBChyamik2LljSiElcmorgMgwBWPxGnwmnYzLJWh&#10;E3GAawrG42MMrWtFPhclq5a0XzHRTloSXU6ouM1l38rMAwNWL2YdSaz7mcniqow6k1JFW6lZ12kd&#10;Kpszg8NVyVsjO2qrLg5Ir0IaHHIBKStVbudypUNxjt3qZl7gGqt2jqvyjmtoW5jOV7GXcw7j0/Gs&#10;y7GJNikVtzRMYmYnt0rHEfmTsXQ16VGRw1I9C5pFoAFOyuisI5CApFZeh28fykk/Suo06zzyo/Sv&#10;PxVazOzD07xI0tyg+7+tPVAzY21opZ8fdp39mjqK8320Tu9mynHCxPSrEVuxHPNWI7XYuCtWEt+M&#10;4rGVU1jTMyS1ZTkrTFtQeorUlt8cMKrmNQSQKcajYnTsUZISoyBRDuTrVmUonBqL5SK0UrrUnl1L&#10;CS7RUhkyuKrx8YOamTpwaykXEkjkIHWnNMOvp61VlcoeDTHucx7SaOUfMTSXC4+/VKe4KtncPpVe&#10;a9ZXxVO51IKSC1dFOic8qpYvLwEZZqzJb8E/exUV7eGRMB/yqjLccbVNehSoWWpx1KxpJdKW3Z/G&#10;rFvqCs4G/pxWC98AMb6aNS8nkGtnh+YzVblZ2C36xx4aT8c1atNVVwD5lcb/AGrJNFt7Vc068kVg&#10;MmuWphfd1OiGIvLQ7D+0QR9+mresW3F6x4ZmbnNWPPZhgGuJ0VE6lUlI0je55DU6HUXR+XrJa4Ze&#10;u6o5L053A0ewTD21tTpY9WJGfMpJdRBGS1YMWoErgtQ2oEchqj6rqafWNDaGpn+/ThrIAwWrn31A&#10;4JzVWW+cHcr1ccIpEPEWOqGqru5NSJqCn7rj9K5WHUmAyzVattRYn5TUywtkOOIudG185GN9SwXr&#10;L/FWNBfK68mle+K/dNYex6G6qnUWeoLnBer63yFfvVxtjqpV8E/rWmmq/JgMfbmuOrhXzHRTxGht&#10;vf4OM0g1PAwXFY41EN3/AFpkl7jjdWaw5ftjVuL5SOWrLv75c8NVW41IqOW+tZtxes7E7q6qOHOe&#10;pWLkt2x6NVWW5AbrVZrzA61WmunJO0frXdCkcsqheN7tHWqd9qR2kbqqS3p3fpVeebePm/CuiFHW&#10;7MZVG9ENlvnDfM1Qm9cHlvlpk7DGc1XmlY/KDmuyMInJKbRYk1FVOM/rVe4vfm4aqkuS+c/WkaUs&#10;2wrW0aaMnUl1Nayu3ddrGpZXylUrByF5/WrG7cKxlFKRrFvlLFm7Dg1ejk+XAFZ8DY71ZjmK965a&#10;kdTeLLsbEnJqYgZ7dKpwT55q1HL8tc8r3NouNhshI71E2c8+tSuQ5zmoymWyRVRBkbMQcYoySOBQ&#10;4O7AFKAQMAVRBGVz1pcqq05OabIuRiquIhdznrULgFskVJNkHO2oxz1rWJEiZCoGDUkcmDgVXOQM&#10;4p6khqTiOLsaME4IwaZNJxwagjl55NEh+XisVH3jTm0KOrs5XapqijMrcfn6Vdv8YzVILgtgV3U3&#10;7tjlqfFcvWbuWwTXQaTKQi5Nc3aNhs9K2NMuwjba5cTHmR0UJW3OotLgkYq154A5NZFndKRyasfa&#10;vRq8eVP3j0o1PdLr3GP4qrzzgDOaqz3eflyKrTXuBjNONMUqhZlusr1qrLcgng1Wlveo6enNQPdH&#10;GM10xpHPKoTzTZ6Gq0lxhuDUUlwMfzqnc3qqeBXVGncwlULM91uzuaqN1Pn5TVebUMjk1Ulvd2cm&#10;uqnRZzTqIjuyFbcDVY6gqttJFJd3QI4bms6Ziz5Q8/WvQp0+ZanHUqa6G5DOXXdmp4ZOeTWdYS4j&#10;ADZq7DJnkHrXPKNmawlfcs+aeimkE+D85qNpgn8NQTSbl+9ye1RGJo5F9bxMfK31oN5zgmspZHJ5&#10;/D3qRpmUZFP2WpPtGW573C5zWPfa4beXIfiluLlmXBb8c1ia3KohZWPPtXZh6EXKzOetWklobNh4&#10;sZm27v1resNWeZAQ1ec6EzrIBIflrsNNmaLaOaMXh6cNEThsROW50S30h5zUV1cnZvBqsZyEqGW4&#10;YDg/erz409TvdTQkF56tU0WoADANZF1cCMMQarQ6k7tsyP8AGuj2PNG5h7bldjqINS3DBaphdgjJ&#10;NYNncSE8k81bW4A6tXPKikbRq+6aLzlh1oSRQ2DVA34XjP60tvd75PvVPs3Yr2hsJITj5uKkEh9a&#10;pRXPTBqcTgjrXPKJspaEkhVuOKY05jHFQy3LdhTDKW5oUQ5iVpWfnNMMhxkimByFyeKYzttq4xJ5&#10;iG4nKnBNVZrgc5NGo3ATism7unP3PWuylT5jlqVOU0I5Wd854qaCXY+RWXYXEwba3rWjDV1I20Jh&#10;LmRq29xlVJq0s/oazFfaq4p320pwxrhlTu9DpUrGrHc4OSavW10Coya55b49zV+znZx1NY1KZrCo&#10;b0UgPNSrMCBz+FZ0UrLzuqb7Rgct+FccqZ1qRcabnbUbO2Mk8VXN16UhuSRg/wA6lU2h8xK0wAzV&#10;aWQjqaHmyMVWmlX8a1jEzlIjuJQD1FV5ZT60s0/aq0kjOPlNdcInPKQ6STPU5pqsMUxMk/NSkgVr&#10;YzJ1Py5NPjX5un6VDDKG4qZH3GokaIsKQOc04IW61HG3OB0qbfg1i7lhgAYFIxz0JpSRtyGqNzng&#10;GpW4wlcLxVaZwRwKfLIcYP0qrNLj5q2jEzlLuRyMQ2TTWudi/eqO4m9DVWaViODXVGPNuYykd9Ha&#10;lSM8+9Wli28jj8KdGAOppZCuMA14MpOR6kYpD4pAvU1R1i7KoUj6+vpTb+/8rCRdc81nzSvM25ia&#10;1p0ve5mY1an2ULBdFDlyatrIJ13FuKybmViuEHSnQak0UTZWuqVO6ujGNRbMdrErwAvE7ZA6Cs2x&#10;1WaWXdKWwPU1Jf6iLrjGKpxxhea66dOKp2aOeU3z3R0FqwuV3gU58xjk1lWd/PDgZOKvfbfMTlK5&#10;5U5RkbqSlHQeZyG4JqSO4LkcmqokJ4BpyyiM5JqXEaZpQSNjJarKSYHWshbj0OKtRXJPGawlT6m0&#10;ZdC804OBmkdhtzuqushxmkaWQjAFZ8pXMLJICPvVUeXJ5OKkZcnvUbqF5Y1rFIzlcj8xf72ahu7k&#10;Qpuc028u4bVd5YVz+qa6bk+WnTNdlGjKpJWOWtWjBW6hqc5cl1fisucsxJq0kyXCHJzTWjH/ADzN&#10;enT/AHeh58lzale3Zk4Aq3EyjrVZ32vwn4GrCvHswauQRLVveCMbS2MdKtxXZ25BrHdxnCjrVzTo&#10;JJRg5rnqU42uzanKT0NmzvWxy1alrcttxmsaGDbgAVo2ZPpXnVox6HdTlJbmvFOfWpgwbtVCKXHb&#10;vVmKbjIFcMonXGVyXJU5Aq1bSZ4Jqnknk0n2gxNjNZyjzFxlY11ww61ZhdSMZrKhu8j71SDUBE2A&#10;K5pU5G0akUa24Y4FOjY9BWXHqQd8VbgulIzurGVOUTSM0y6sq52557VTv853BqDcKG/rVa8uwFxm&#10;iFP3glP3TO1BsNuzVfcD2pLucEnLd6rG4I4Br04RfKcMpe8WSFZtuKjlQoc5qKOb1aplZHGCauzi&#10;HxCxzNtwM1MrluKYIwRlRSohPI9ah2KQpRAcmiSFWUsopzxqw+9ULTGJdvWlqGxn6jb7jtrH1HSQ&#10;8bHHNblzMpO7ArPvpSVODXdRlKNjjqqLTucLqbLDcFVk79KktrxwgG7t60eIrfN00qD7tV7ZWdVA&#10;NfRR5ZU0zxdYzZfTUJHbG48e9XIb11GWNZ0FsY/n+Xk/lVrA3ANWM4xextFyNSC+J5BNXoL8L95q&#10;zLRIymAKlk2x9DXDKMZOx1RlKOpvWmpqq53Vq2GoLINwauOtrjzjhDzWhaXL27BWbGa462Hi0dVO&#10;tI7Bb8qMZpyagzdzisJL0bP9Z+tLFqXlcu1cLw52Ksb73YUHc2Kzr67aRTtaqh1iJx/rP51C10Lj&#10;g8UU6HK72JlW5tExkk0zNgninLI4wFpCY2PH0qexh8x8AfpXU3yxMle5qaYjzIoJrWgsmCg7qr6X&#10;aBAOK1o4TsyK8atV97Q9OlT90pyIU70omZOtTywjHIqtKAflIrOL5i3Gw8X6qOpqnfXnmt8jGnXM&#10;Z24RaqvGy/eWtacI3uZSlK1hpyfmamqPnypoAk6OaArJ8yrXQZEyoScVXuIgTmpXuCFqtNdcUoqV&#10;xSaMnUoCC2KzZn8sc1qahMc5yKwb+5Afbjr3xXq0FKSsefWajqNa4d34PAq1byhk+as+2l3HmrkZ&#10;I4xXRUXQxgy58jjGahuYwM0FmQhiKbcSZG7NYR0ZtLYxNbt8ggelc/MGVsYro9Wm3qeM1hzw7juB&#10;r1sPK0dTy6697Qm024IOwt1rbtZwO/Fc7CNj5Jrbs2DQ5WpxEUVRb2NKK5UHBbrU6nfwDWbEG35f&#10;pV1H7AVwSjY7IyZKQq8n+dKE43A8VGxDgjP6U4NtTAqCyRSwbk1NbyHO01T80g81btZEkKrjB+lT&#10;Ne6OLL8cq4pzosgyBUICovNSxSKOtcux0J9wa3KruVeaWK7kXh6WSZQuC1VJ5VQ5DURjzaMJS5Sx&#10;dXQKVTllzyaa8rE89KhkYMeK2hBIzlJsJJQxxmojMin5mqKeQI20mq8pLPuDV0xpnPKZeLpjINU7&#10;wsHz2qSPc4qxb28cr/Mc0fBqGstCg9qWiLEferKlsJIpgqjq2a7RdJjniwB/Kqk+gBZlKpVU8ZGL&#10;YVMNKVmjM0SylkkUONvzV2enWShKztO0zy3B28/SugsYNi4KV5uMr87O7DUeQclsBUotR1xU8duC&#10;vNSCHAwTXmOZ3KmVVtdw4FO+yYHAq0kYA4FOKgjGKjnZXKZtzEME4rPuF2DPWtW7wpKkD2rMuQSx&#10;rqoyuY1ChP8AvDtNCMAMYqV7fcajERB2kV1XOWwKCRkGrEY+SmxwhQDinBSGyTUtlJWIrj7uaoXL&#10;EElTV6YnbiqVwuP/ANVa09yKhnXbN1FZN65Gc+vrWterxwKybpAxyQK9GicNYzrm7dRjPt16VUN1&#10;KRktzmrtxAjcYqlc23I8uvThynBJSIzMzmnhmk+Ud6UWW3kL+lSW9o3VunarcorUnllcs2UZLYDV&#10;rw+WqLj09KyYoXQ8LVq1eXd81cdT3tTqpy5dDZtpxjipxJu5BqhAw2gkc1ZSRNuCa4ZROuMguLja&#10;CM1SlunxjNWZk3tkHtVK4iYNitKfKRO5NBdHGAae9z2xVeFNvIod+Qg/lV8sWybysWBIzimlyybW&#10;pYFbG2ntC2M4zS0TK1IQdv3TU0F2UIzQsGT8wqOaPZwB/wDWpXjLQPeia0EyiIFWpputrctWfBKw&#10;XANSPIQRk1j7NXNfaMt/awjbt1WbfVMjBesZpgDuJ6VA2qmJ9q/rT9j7RC9tynVpqa7cb6R78Yzu&#10;rn4dUB4Lf/Wqwb1tm4Nmud4ezNVWui5fanxgNVH+0lLYLGqN3eNkg5qGJ3J3E9a6oUVGJhKs+Y1m&#10;uc8bjQ5wmaqwIW4NWHbCYNQ42dirlW4PzcCow/HzNUzkE4NQyIVGFFbRehn5le5dRzmqsjBDkH9a&#10;tSx7hk88VVuEI4xW8LGM+YSPLHk0GBG+cGokk+YqRx796kVuxNaO/QzJ442VMq5/OpUlYdahgm2D&#10;afWnGdM7QKyau9TRMtRShjxUysTxVGF2WrkbnisZI1jItRyKBxVqBty8VQjb5sVctB7VzVEbwLKr&#10;ldxp20YppOBjNIJPQViaCrGoP/1qXyl28fypBwM4705iNtAEJjwetRS+gqd+md1VzjORVxJkQzEE&#10;8CoSSOMVNINwxzUMm4Hit4mL3BZBna386kzg5zVORivIp8U7suM1TiTzFtXxyTQ0427QaqiY5wTU&#10;M9ztFCplc1iW6YY5qmXxJtqKe+IOGqvJdnO4V006btY55VEaCzBON3SrEGqRpjc/zVivfqRgtVea&#10;Z3O8P92r9jzbk+25dUdzZaspGRJVv+0t7cniuFsPEKxHyy3f0rYh1cOuUb5cVw1MHyy2OqnilJbn&#10;QTX/AH3VXmvlxway31LCctVSfUwvU1McOypVjTkvgOSahbVYyPv1jzaoxGN1Z8txIzk78V1U8Lfc&#10;55YjsdFPqI2bt9Z91qQJ6frWWmoOg2lqr3N4wP366KeHszGWIbRam1AHJzVVtSO8rvrPn1AhmXNV&#10;5ZpC3mYruhQ7o45VjSkvB/G5qu90okyHrPe6kHUCq8t/sb5s1tGiYSrHTWNxuGSa0Ib9UODXK2Ot&#10;DPlg5rRjvVlKuWFc9Wg76m9OtG2h0QuFkHXNI2GH41l2142/YavI529a45Q5TsjPmJCoBqG4bjip&#10;Twu4VDNgKdxoj8QMoXTkjDGqN5afaArODVq7lTGAelRwO10+wD5eldlO8VdHJL3pWZWstOZZcIvf&#10;0ro7BeP3g5FVbWy9B+laVta4FY4itzm9Gnykpbd0FRT5I6VYWAocMKZNb7hiuOMlc6OVmJqG5Tlz&#10;VNJl80FWzWvc2bzvnFVW08IfuV3QqR5bM5akZcxPZ3xk+U4zViW52RkEn86olPIGY+tNmkkePAao&#10;cVKV0UpSSsTHUMfMzfrToNVxJwcZ6VmtBs5kNRxsWm2RevatfZRZl7SR1lpf715NXorhnG0CsTTF&#10;ZU25rVgcKOv6V5lSMUzvpyl1LD5PBoTcDgCkWQFM05SGXFYdDYRn+aoyGYHBp0oB6Gm7uPlP604i&#10;KGoW5LZH8qpvaBjtArXlTzeCKatqi/Kq+9bxqOKsZSp82pnQ6ftO4AjmrcUQTrVhINo+7TZkGcqa&#10;HU5gUFEjlfaMVD5hbhm/WnSAkdqagCnFUhMsQAY6Ves5/LPXis5H2jHtUsUvY1lOPMi4y5TdiuUY&#10;8H/x6la4KnrWOtyVPBp63zZwa5nRN1VNYXLEcGlFwQPvVmreA8E05rup9kP2hdadgcmoJpT1FVzc&#10;sVyDUZnJXkVUadhOoOlk2nOKryzccHFEsikdahba+QTW8Y6GUpEyS8bjQ8oz1qu0qrxTWuAOc1fK&#10;TzFtJgveplnXHH86zROM8tUizkjcKl0wUzUimI4qdJR61lx3LEYNWopyV+Y4rCUDWMi35oxndTWk&#10;AOM1B5oYUPJ82d1Sol8w2eQjjNV5n+WpJXHOWqtIwOa3gjOTIpGGck1DIcrwKdI2OtV5ZcnANdEU&#10;c7kekJO3qaZc3pjGBUQlQDjr9ar3MytxurxY07vY9SU7RIXnkZ97UyWQshx3pGjd+NtQTxuhxtrr&#10;jFHLLmQ+IEDBFXINNS6jxmqlpucYIrZ02Pis60uXY2pxUtynH4WU9QKe/hRFGQenSuhtrcOAMVYF&#10;kdoAriljKkXudUcNCXQ4s6I0bHIzUb2ssRwF/Su3OnADJX9Kp3WhrKNwj/StI46+5nLC2WhzEVsc&#10;5zUzWZPLLWpLok0XITiq0sLRnBWtPbKWzM/Z8u6KQs3xmmt5kPJ6VrRQsycis/U4cjAqo1OaVhSj&#10;yxFt7rcvSnvIB0NZO+eI7VarEM8hTD1pKnbVEKp3LDXSj5tx4rM1LWyh8uNf1pb+7wTGqnNZrtl8&#10;OOa3o0Y7tGFSpLZFPVrq8lXJfjrWb5LuMAnNbstklwvzflSW+jxJ8+zmu+NWFONjklRlKVzLgspI&#10;hufP51JGxxxzV7UIHEWEXFZcLSed5e3v6VUZe0V2S1ySsTG185iRU0elu3G2r9jbcZ2/N1q/FCQc&#10;bf8Ax2saldx0RtGiupg/YGRsE1o6fD5fy1bmsN7ZCGpre228FaxnX5omsKfLIkt4xjFWoE2j5RTo&#10;bTI7VajsyBgmvPlUR2RgRxQs3zVYjjwOKkgtuNpqdIAFGRXPKobxgQhSDyKZcxbhuFXBGDzQ0CsM&#10;1mpF8uhmrMUPJp3nlhuFF5YOp3gtULBo15NbLllqjB80dwubp4+EJ+tWNOv9rYeSua1jXZLVWGKo&#10;ab4pac7STnNdawcqlO9jn+tRjUsd7PqsSLktWRqWvt5nlK3y96x21WR1yQapyXoupjvbbSo4OMXq&#10;FTFSlojoIbgzLuBNNeUhsiqdk+yBV37qsq8ZXJNNxsyoy5iUScZBpUuWDfNxUEjDHymm4d+9LlDm&#10;dzUhuQwHNTRygckVn2qt0x0q0jY4JrnnGxtGTLBkB6Gqt02M804vg9Kp6hPhSpbmnTjqEpe6VLmZ&#10;t5VW/GqszlkJPNK7lzQ/lBDlsfjXfFctjjk7nO6vErsXxiqtrCu9RitLVESaUIpzTU07y48pXpQq&#10;ctNJnA4Xk2iGUxjCJ2p1paySvkccd6DYSbd+O9aOmJk4zUymox0LjDmlqLBA0QyQahui8rrCTW1B&#10;ZIRkiibR0kkVwtcaxEYy1Or2L5dBmhaVDEmQcn1q7fW6qmQv3asabZMgVVH5VcuNPdkyRXFUr3q3&#10;bOqNH3LIwh5yrnFVpp5xL5ZPU1vx6eoQlkrM1LQLkzefHyCMY9K1p1qblZmcqU+hny3LI+1QSatW&#10;jvKufu1Y07RcHdInNXDpyxqWRcYqp1qeyCNKW7K8Qwwya1NLUbs/7VUdgHXrWhpkqlgpFctV3job&#10;0/i1Oi05SUBzWpDGwXGaydPchRhq1raXcM5rwa2569LYjuLbPNU5bVsFi1asuCO9VJMAdKinNlSi&#10;UCpHyk1Bcxhu3erl0wXv+tUbmTAytddO7OeRVkAXoKQMGGABSO289ajyIz8x6V0pGNx0qZPJrPvP&#10;MYYFXGlMh44qOWPjFaRfKZyXMYd60uCDWLqEbfe/KuquLXdwF/Ssu+svVa9GhVijhrU2czBfCOQx&#10;5rUsboOoOao6lpBFz9pjHuwpIJWj+UV3yUakbo4ouVOVmb+4EZzVO/O1flNRw3LsQNwptzu3Elq5&#10;oQtLU3lK8TOvsyrhazLohPlJFXr67CBkVuaxL6VpmwG6GvUoRbPPrS7CNKzS7FHGa6DRiyLtNYVn&#10;GUbc3Nb+lkKeaMQ/dsGH+K5oBCrDjrTkdlbGCaEdyOGqxFAso+7XmN23PQUbkcRd2zjvU5UkdOaT&#10;ygvBqSFM8Cs5MqKGrb7uMGp7aIq2SalWPcOQKJPkXcRWTlfQ15bDribbAVzVP7c6cFqbPPI568VW&#10;lcpySK0hTVtSJTJ5tRcsBUXmSF9xb3qvId5qaDL9/wBa05VFGfM2yyHeReP5UeXKTwKdCpFSFiTz&#10;WRpYz54GlOWHSo0hdTytaijcKTyV7Cr9pbQn2aKcKEDJFWbSJo5196sLAOPlqa0TMu7FZyqaGkYb&#10;GhZRYjHFWBaBmXIotYsjg1ejhG3p1ry51LM7oRIbezVTmr1vbjdTYouatQqOBiuWpO50RiTRxYAA&#10;FOaIjtT4/anMR3rm5joSK5XA+7UUr7TU0zgcVTuJCwwDzWsdTORFdnecms27yDkVaupsZFUpZC5y&#10;DXZSjY5pyI9/FRScndup0hYdKicZHBroRg2L9oVOM0rXY7NVK6d4xgfzqql7KpznitlS5tUZSqcp&#10;qvIHXdVG5cEnJ5pYbxduTUVw4c5qox5WKUrrQp3TjBNZt0pc8VoXUb4zuqhL5ikgiu6l3OOpfqUJ&#10;I5WfAzQtsT94c1N5zI/zjHFOEwYcV18zOfliRNCdmMURpsXAHB4qVmBTk1HGshfaopX0CxYSFWX7&#10;tSQwbDnb+lSW0QUYYdateVnjFc8qhvGJXOUPSpIXBPWkmi4qDdsGQan4kVrEuFu5qnf3Sp8ymlN6&#10;du05qjfDzOM/jV06fvakVJ+7oT2l8HfY9Wl5PArN02D95yO3eti3h4GRTq8sXoFPmktSe0h3dKs/&#10;Zht5FNtlC1awBHiuCUnfQ7Ix0KphA7VVvUGMg1ancgday9Qmf5iDWtNOTM6jSK32thNtHTNSm63n&#10;gVRjkPLN/FSNd7Pl3V3ezORTfUuPOBw7VTuZ4id45qldX7ldqGq6SuRhjW1OjbUylW6GhDeumXTp&#10;VyLViR5ZFY6SkJsU1NAcNk8YonSiEZyWzNVsSnc5pFcq2Fao4pFZOooDP1BrG3Q2uaVrINmakdt3&#10;APvVSCQrxmpQzY31zuOptF6DnOCDULvz81Nmlbd1qF7j3qoxJlIdJIuciq8kqtwKiuLiQEgNVZ52&#10;DZ3iuiFM55TJJdqtnNNMu4/KOneoZZSw4qMTFD1rZRM3I0I5fU+9Cygtk96qx3AYbSfrUkWWIZTi&#10;plEpSuaCMSOnarSyDOAPaqluGIwTVuMYG6uWfY6IksZYsF9K0rRV281QhJA6VbilION9clTU3p6F&#10;wx56UqQknrmmxyArnNSDnoa5pXR0RHEbRll/So3bA4FOLANjbTTg0IpkMrALzVZ5MHk1PIMckVC+&#10;COK2iYSI2YMMZqGQYGc1M5AOMVXlBbqa1iZkMrblwzVXM3l84p83yL96qTM5fJNdMFcwlItNdDZy&#10;ary3AJqNn+XpUEs4zkAVtGBEpjpuepqndXHljAakurtxnk1l3N4XfGTiuulTcjlqVbDZ9Qn83AYb&#10;f7wpv9vtHG0bNk/yqMorLuP4VRuNOMrELH1613RhTlozjlKe6HWusTy3LOtalt4hubSZWJbaWway&#10;7fS1tgGON3Wo9WvLi2hHkR7i3FXKnTqSskSpTpxu2dtFrKXUO4N/DUVxdM6bga5TRdSlRVifPPNb&#10;Ud1mMBTXDPC+zkdUMR7SOpYa7x8lV3lIbd15pkhkc5/GoLh3X+KqjAJSLRlDr83WoZizjrUKy5YA&#10;96UOd20mtOXlM+a5Wljfdk1DJPtO05xVy52qhISsu8d2kwoNb0/eManukjXEZOM1WujE4zTFRy3I&#10;5qN5G5VhXRGBzyneI2G4McmUrQ0+/kM4DDisiS5EfEfBxU2mXbNJ+89aupT5o3JjO0kjtLB/NUOR&#10;itOFgQOe9c/pF0Za3IM4zXh1o8rsexRleJakfaOB2qpdzZTGKndxjIqjeSsh4AxWVOOptN+6Z9+d&#10;gwKj0+d4ZOQfzp17I7tnbx0ptuiheNua71/DszhfxG1p96uQK2LdlaucsoSXVtvSt2zdgvzGvOxE&#10;VfQ7qMpdTSiHy4BpJk4wRRbE9an2Enca4JPlZ2R1KLwADIWqlxEM/cNa7wkcYzVK5jCjhfxrWFT3&#10;jOUTImiwcg1VlnSI9a0LqMt0FZskTCXDg49a76bjLc5ZabFO9uZCpMYNSaLC7N5kgwW7Vcjs93Kj&#10;ipIoxC5wvfFaOpHl5UZKm+a7NSzjCRdKsx564/Kq8DDZg0/fjkGvOlfmO2OxaScJtH86EuAWyRiq&#10;bzYGMimxzHtUezL5uhpGTeOBRjA4AqvC5A5Y1IHJwajlsWSfIKAQG6Ux5NozuppkU9WpBcmZs8Ka&#10;jkVcbaRZFAo3g85oiidyCQLjAqFjg4JqaQkn8agmIzya2iTIYZyr0fa2B61FPyOKpu7xn71bRhzG&#10;Epcppi8JOQ1SwzFz96siGYjvU8N1tfbTlSsONQ1mlC8k0CbdzuqnHdZXGac0o61hyG3MXBcFeMfr&#10;TGuGJqp5xxjNNMz9Saapk85Ykm9Caje5HUiq73FRNK3WtI0yXMsvcYGc1C95t7VVkuGIOaiMxxg5&#10;raNMylMvC8BPGalS5+UMGrL344zUizEAAmiVMXOzYjuMjg1MLshcE/jWPHdnHWpfteU+9WMqWpqq&#10;hpi/ZeMUo1EFttY73LvwJKSJpc5zR7FWH7Zmw94CMd6jeYkcmqsbMVwT3p+8kgZqeSwc1wmbd1Bq&#10;AAkcVMTlcihME9vpV35Q1kdkHYfeqTYuNwFKY3JxipY4Aw2kV4zkeiolXzCOAP0oaIPwRWhHpyt0&#10;H41IdPXqU/Kp9tGLK9m+pnWduY22kGtiwiUdqbb2a4zt/Or9va9gK561bmOilT5S1aIcAir0SgjB&#10;FVreMrxirKHHJrzKmp2xJPJUjp+tJ5Kt+FOWUHoc0pYMtZammgyS1ikXBFU7rRYJMp5Wav52jmn7&#10;xjJFOM5R2FyxktTnrrTPso+VDWHqsL9Qp4rsdSCMuQKwtVWFlyBz9K9DD1pc2px16ascu6SxvmQf&#10;LQDv+6KtX6LswDVOGVW4x0PrXrx96NzzdnYr3cUq/OBmqhR2/g5rXdFK8elQpajrjNaxqcqM5U9S&#10;tDC3Qj9Ku2tplQNtTW1puOSKvQWoUDisalY2p0jPuNMWROUrHu9MhikLZw2a67yQRhhWbqelxXH3&#10;MZqaOIcZahWo3Whn6auRyK1ILRW5AqKysTGoQVq29qRxU1qi5tC6dMjSwVh8y0jaWV+ZQa0YYgPv&#10;VMIgybcVx+2kjq9mjOt4Qv3hVyKBWXGKUWeG4NWY4FAyKznUKjEiSAL0zUixADFOwc4ApqoxPNZ8&#10;xoJ5Y70o2AYxTmHamMMUAMkVT0FZuoQpurQdwp+Y1l6rKVBbeK2pJ8xjUfumLremW0gwyj5veufu&#10;baKybcgxzW5fXkczcN83pWXqlsZsCvcw/NFWbPJrW1aKzaoyptQVWS93zZYfjUy6eYh0/SoVsomZ&#10;iJNua7Iqmcr9oalnqgZti1ow3BcAZFY2n2EgfzPM+laEAePn5jXLVjG+h1U5S5dS6khD8mrEYyci&#10;qEUpd8bfzq1byYfBFcso2NoyNCDaMYqx5YbmqcTc8ir1s6stcdTTU6ojXUDt9Kz9QXzcjbWuyqR1&#10;qtcW4POKKc+WQSjdHNXEhibaoqrLdSfcI6mtHVLMK+U71SW1kc7mSvUpyi43PPlGSlYYtmrt5pFW&#10;YrBWHAFPt7Y9CatW9uUyPX9KmdQ0jAo3VnsQhev0o0a0l2/c59a0ltC5O6tDStMVe1ZVMRy07M0h&#10;R5p3M9RLCwQrVyGJnCqVrQutJRiGVealt7AKMbf0riliItXOqNFp2F0yzOMkVpfYVZfmWmWiLEBx&#10;V2M7lrz6k5OVzspxXLYzZ7KNRkLzUf2VXXBrQusAYIpqRArTjUlYnlM4WEYb5Fp7WOVxir6QgDBF&#10;KYOKftZB7MwZ7BQxwKdY2wVs4rRurbAIqBIChyDW3tHKJn7NRkaVkpCgAVqWy7Risywk3BVatKJx&#10;jrXn1tzsp7E7SKV5qrcygKSBT3kG3mqN5MACAazpx1KnLQr315lsCqE9wXHBpt1dc9aqteI3yk/l&#10;XpU6dkcM6g6aZkYAGl81Zflc1UluAXwT+NRrcfvflNdHs7mPtNTQzH06YqQfN3qoko27ieafHPkY&#10;zUSiaKRJJHxkCqF5ADwVrR3rjrVW+MYHSnCTTJmlYwL6FVyNvWsq9gQDci1r3zZJwaoSkHOe1etR&#10;lJHm1dSvC5RBuGGpLp3ZPlON1I7DOAKhuJii4JroS965i3oZOq2Uz/6t+lU/sEjffyrDr71rF45W&#10;+Vs1LHZxzJjFdkazpxszl9kpO6MS2m8qTbyQvFbOm3II3Dms+9tILaRgBS6a7Rpwe9VUSqQuiad6&#10;crHTWxDJn2q9bsAMA1j29+sUao1XILyJzuV68upCR6EJo0lAYUIVjbGKgS5VhgGnqS/auflZvcte&#10;Z/EDTZnBGCaSFCw6U94d3AFZ+6mXqVGTeeB3qKe33CrzW+w4qNgMZxWin2M3HuZMgdD+PSpIiyHN&#10;WriBWGQKp3F5DbJlz+Ga6FLm0Rm1yvUurKc4NP8ANH+TWOurJLxG3ep47v5clqToyW4Rq3NOOXnH&#10;FTIy4rHS9KDfuq5a3gkUfNWUqclqXGaNEEHgVPbRDcrCqccy5yTV61kBI5rmndI6Yas1LJV71oR9&#10;Misy2lxzmrcUucAGvOqRb1OyEi7HtB61KsoU5FUfO7bqUSkcBqx5TTmNAXOOMUrXQVcms6S42/da&#10;oZb3jlqUaVxupYuz3oxnP61TuLwD7p/Wqc94SOWqv5wJyWrphRMJVLliSfIz1qvLN5fU0NNjkGqN&#10;5cd24rphTMZTJpLxD0P51F9pUHGaoSXhzwaFnDLyea6VSsc7qak15OCdpFZ81wIj9atSfOPmP41m&#10;XMg87BOa3pRM6kupcjuc4QfnUqhv4agsgJFAwBV+CEHpUTtEIXZCYQw+brWfdwMrEbTj1rcNqAvP&#10;8qhuLVGGcUqdXlZUqZz9zYM8e9DVOJHDbWU9cV0gtlZduKpvprCTd29666dfSzOeVHW5TSAKuMGp&#10;EtAp3bT+VaFvYhutTPYYGQKzlWKjTKMY71YQYGKfFa7alWPJx/Ss5TNFEpzJk4qrJatg4rSkgPU0&#10;1Yhnlf0qo1OUmUb7mOsBDfMabLAxetSSCLf0/SozbbhuzW0apl7MpwQsrZBrStWyoOKr+Vsfoanh&#10;+UdKzqS5i4rlLsD9qmMg6YqkkhA/+vTnlGOv61zuOpupIZfTgLk1kXk+4E1ozskp2lv1qjd24I2r&#10;XVRtEwqe8ZwEjtjPFRzJxgKTVtbVlOQKk8jPG2uvnRy8mhjrbhvlx1qORGT5dtb0NjH6VVvrGMNu&#10;Iq41o81iZUXylGzts/M1STFUbatWFjVRleOKpyQ7rjeBu7VSlzSJ5eVWRcs9zY61aEbDrTNOgMa5&#10;YVdMUZG6uec/eOiEfdGQnipd5xtNM8pwcqDU0do7sCaxk47mqTIJlDHNQPF3C81pfYSp5/CopLTC&#10;8CiNRClAx50UtjGaqyL82QrVpXFqQ/pVd7TjkV1QkjnlBlN4jjcDVOVJTL1rSlhbHC1Xa1LP82a3&#10;jNGMokESyK2Q34VbhkZMYFM+zMp3E1IFIXIpSkpBFWNC0n+lXwwdck1k2seRuBq+J1j4auOpHU64&#10;SL0ZCjAp29gcgVUS4Rx9/FWIWDfdrllFo2i7l60kLDJqwr4qlCQOlWVkJ6VhJam8XZWJhgdabI2O&#10;RTQ/qajkYnnNQkU3oErKR81VZGOcKallY7etQO+0VtFWMpMjdmI+c1DNKQMbalkZcZNUrxz83z9q&#10;2hG+hlJlW9vRGcCoEug33hVa9c5JzVY3boPWvQhSvE4pVPe1NVirpkGoXiTBIHNUYdSO3p+tWLe5&#10;M/O7FHLKAueMipcWryOxFUptLPmZNbjooXJH41DJEobI/lW0KrWxnKnGRmxWGML2pLiBULMBV8Lz&#10;mq9zGCnI/WtI1G5akuC5dDLu9pOc1ntdxPcfZ857Ve1FWZvlNYtxBIk3ng969CirrU4ardzatbeA&#10;IHWPpV6JBtworHsb3yl3A7hWtZXCzpuUVz1Yyizam4yJmAC8Y4qrOhZuaumAOuQKY1u5GaxjJG0o&#10;lEIRyO1PRhu5NSSwkHp1qHyymcVpzcyM+XlZJOiunArOuLYg4NaJkBX9KrXQ3nrVU5OJNSzRnPbs&#10;rDiq86EjAXmtN0T1qncMFfG4YrrhK5zyjoYt1A5Bcqc/w0+0+0IilR83T6VrNDDP90r+VVWgkhnI&#10;CfL7VvGpzRsc/srO5taBMPlVzjiumtm3jOa5zTUVFUsvat6xk+T5Sa8fFayuerh/djYuOoKVQuzj&#10;OavnOzGarSR5bpXNDQ6ZXZk3aO/yhaiEciNzwK1LmHA5Smx2YmHIrpjUSjqc7pvmLGjsroCBWtHE&#10;7LtH6VW0zSTGa14bXb0rza1SPNod1KnLl1CxhaMYNXY1JHJpI4gq5qRV5yK4ZS5jsjGxHIvy8LVG&#10;6jLscVpOmRnFVpYCpp05WYpIypLf0qvPZqeMVpTRkHGKj8kY611xqHNKJnpCYxgikkiAOc1dZBnA&#10;GahkhUkk/rVxkTy6BDJtqQtkZ7VWjIDYLVKGAH3qUkEX0CTrgU6Bu1RylfWmrIqn71PoGzLyy5HB&#10;pwmHXFUTcrjANOScYyxqOQrmLjyFhgGoRK2cVH9oVjikaTB4/nQohzFlW3NnOakyduCapibAzuqS&#10;K5DHAaplFgpE0gYjg1TuQwPOauZ38ZqtdRMTkmnAciq7Ho1VpgD8+KtOlVZjxiumPkc8vMhL7F25&#10;pwlbO4GoWRnPQ/jQqygct3roMrsvQTOeoqbzCD1qva9jirG0Mc1zy+I2jsPViUzUbvnnNSoMJmoZ&#10;wRULcpkbTYPNRvKeRSyLu6VESe9axVzIazEj/PFR5bGM1K209BUUoHT+laJmUkMRsycmn7261EAV&#10;5Y0m/HWtLX2FctI6g9alUlmyRVOOQbulXbdkJ6VlLQuMrj4g5/hqyqLjJH6VHGcDr3qbGBgVhLc2&#10;igIB60hfHQ0kgOajyegqSicMCOlIXIXIFRCTHengq3yk0WBM9DS3YjmrMMGeNlTQW4Iyatw269q+&#10;bnUse7GmQRQnGcVYW0JwQKnW0HSpkgC8n+dcsqhvyFZLfJ4FWYYsfLj9KeI1PAFTRRAdTWUpGkYj&#10;o4woHNOZBjO33pw9AKSR9qZrC7uaFZ32cUJOxPWo53+bmoTNsXk1so3M+blL3n4GQaT7SwrPN4c/&#10;eo+0ZGSx/Oq9kHtCe6n3cF6ydQwynBqxJcc4NVZ3Ei8V0Uo8rOepLmMi/jHlk1jfOjNt9a3ryJ9t&#10;ZLITIdy16tGS5Tz6i94LWVyMNVuJN6DAqtDGmc4q9aAEL8tOpIKZYtIS3DCrXllQMNRAm2rCqD1F&#10;cMpHZGOhD5RIwKhewYtkVeSP0p4iB+9Ue05SvZpmZHZmM7mWr0C/LinSRL2qJJNh4olLmJUeUsxR&#10;884qb5UHy1WSela42jBrLlbNuZJEvmgP1qzCwK4rHe/Pm7Aasw3GMbjRKm7BGoaIQY6UwoM5xSRX&#10;O5QAKGA25xWOppe+w0lR0qGRwPmzSXEoRsYqheXpjTCj3ranByMZT5SHVL8KdqtzWHfalNIMZ+oq&#10;xd3IJ3M1Zkm6S4yDXrYelGK1PPq1HJldUla4EjAgUt1MxOAudtSyErxVKeXHymu6K5mcsnyxsOjd&#10;ZdwJqWLSllbeq1BYxpLJjP8AFXSabpf7oAiorVPZF0aftN0U7TT8D92nFTrZt3Wtu10xAMKKeNM4&#10;5ArzpYr3jtWH0MFrTBB20143jOQv51tTWBXotU7yyJ5FVGspEyp8pUiuCTzWhbzOQoFZYtpRJglm&#10;rQso3xt21VTlsFPm6lxZty9ajuZflxmkZZET5RVSSYgsGrCMNTSUn1KmoKP9ZUMSlxz0pL+aXOxE&#10;3U2yd2PzDiu6MWqZyX5pF22tBuztq7HaqMDbTbJAwAxV9Lc9dtclSp7x1RjoV47cA8itGygCDKio&#10;RbsDlqtW2QcGuWpLmRvTjystCAMNwWpEtVPOwUsJO2nqSDXG2dUUMSA7ulWYVUcGnIFI6VIsQ25r&#10;GUu5oola4hVhk1A/7s8VcmQAcCqs/ptq6buRIElVhkmnpIp71SlDDkDGKFnVRWnJfYjmsWZ1D84q&#10;pKFj4zUjTjbwao3cjO2Vq4RexMpF61kUOpBrQjvF2bt1c/DcmMcZNWI7wsPSipRuEalka8l4Ch5r&#10;OvrkFTzUE97heTVC5vyc5NOnQJqViG9ncvgfWqUs5Vslv1pbm7BZiTWZc3uBkGvVpUzz6lQnub1m&#10;fAbt2qOC7ZXyZKovccM2abbzF2ya6vZLlOf2nvHQW175nG+n/blhbJbt61j7yqZD7ailvwEwW6Vj&#10;7DmZt7aUTcbWVHRqhuNSEg+Zvwrnm1BhJgNmllv9425q44VRM/rDaL11d7xlKoyzkEqB3prT4iy3&#10;XtVd5TtLEV0wp2MZTCaZj8yjmqd7PK64FSM6981CQD8oFdUYqOpzSuyray+U5Yt+FaC3ICbQMVVu&#10;LRWZWHH0pkiyL8u7itGozIjzRFntzJJvDZzViKyeOMMg5pLZW2ggrWvaFSnzis6lSUVZGlOnGRX0&#10;+2nl/wBdH+lXDpZXDRjjPNOWcZEaritKyXzF2sK4alSUdTsp04vQqww+XxirSIeGAq5HbKyECnWt&#10;koJya5JVkzojTG2uFXB9anAU9KSW2wflNNb5R1rL4tTT4dCO7XceKpybx2q4fmOM0x7YMN1aRdiJ&#10;e8Z05PasnUIxIcyDpW1dwFOQKxdUidjsU9q7qG+hyVloY9vFJDdYDfL0FaSSNjI5qilvMsnzNVpI&#10;JFwcmu6dnY5Kd0WBMrR4NPt9QET7KiiXfHy1QuQkuGTvWHLGWhrzSWp0FvPuG5jV63vAMAGsO1uw&#10;y7cVbglIfGa4qlI6oVDoba6yKvQTHGTWFaTtWhDcELya8+pT1OyEzTNz2zQJ8nlqzvtfbFJ9t44N&#10;Z+yZpzmhPcEDg1SnnJ5DVFLe4XGapy3mW61pCkyJVCd5snKyUwT5OGNVvtKjLE1A18VYjNbxp3MX&#10;UsaTTjHNVLsg8mqw1FehqO6vgY+D+taRpS5iJVLor3Fx5chXdS2t0VOWNVJpQW3Gobm7WFSd1dip&#10;30OX2ltTUursCNmVqy2uczbnGcmqramWQgNxTUd2YHNa06PIjOVTmlodBYTDIwK07acAYrAs7jMa&#10;knmrlvefNwa46tLU6qdQ3DLlQRUMjZPSq8NwHX1qOe5KuQpFc0abubSmWgoDZpDCrmqsM7HlhVmC&#10;Ug/MKrlcQUuYkghVWwP5VP5QK4NRB2HzKTViFwwzWUrmkexWlhCNwB/hUW3B+6KtTHIxiq7Og5zV&#10;RbJloQzbTjAFRswUfKKkkOeFNMKEjOK1XmZshCBzk1J5QK4zThA2d1LsYNjFNyJSIxD2zSrEAcGn&#10;upQcj8qbvIFGoaEc48sdaqid2k2A8VPdOxGBUEds/mbhmto25dSHe+hHLI8bcjvTzhsAmrH2Bpxu&#10;ApXsihyoo54hyyKr25H3VFKlqOtWVicLyO9SLDhcmp9oPlKpi2j5c1n6k5x6mthunzLWbeW4d+BW&#10;lKXvamc17uhnxbjGQVp1nbOJjvSnSW0kDZzVyw/eIPaumUrK6MYxvLUtW9mrgYHP0qxHpse7n0qS&#10;whOSTV6O2DEGvOnUaZ3RpplVLHnAQVMllg5OK0ordQNoFBgAPIrmdY2VMz5LTAyKrTW4H3q1ZYD0&#10;AqndRHGFFXCpcU4WMO4tyXI20Cx3DpV5oCT8wpwh2rzXV7SxzezMt9OB5ZKrz6enYVtSxAiqtxHn&#10;rWkKsiZU4mLLDt+UimrFzyKuXMeDkD8agiXMn3e1dSk3E5+VcwqAoOlNkkZTv68VZdVxwKhng3L8&#10;n8qlNPcGn0IBqBLhWG3BrUsL2N0wDWLPYtyQtOtJGhO2rqU4SjoTGUoy1OmjccY/lVlJOMVnWUjN&#10;HlxV2M8d686cTuhImZ8+lRSTBe1OIPBFV7nINTFalSYkk64wDVeaVgetRyMw796glkxya6IwOeUg&#10;uLx0XOao3N+zcmluJxnmqF3OAelddOmc9SoJczhyVqrsLA88ZptzPn5t361HFc9lOa7YxtHQ45Su&#10;x6xtzgipLaWRW4FQNKQcgdaW3lO7BpyXuhF+8avnbo+Wpg+foDUKSbckc1NFMG4YVz25Te4jA7en&#10;51G8RZeUqyFTqFpJtpHy0lLUdjEvrRiNyisHVLZ4zv7Zya7CSHIIrH1jT/OXaF5ruw9azszjr0rx&#10;MSylV12ng1r6RKqN5e6s1tP+zHhcVasG2SKu3ktXVV5Zx0OenzRkkzpYBuTOaeYs8kVFZ3A8v5sd&#10;Kl8wuPlFeTK/MelHYrT257Cq01uFXIH6VpPGrDLCoHhBYmtIzsRKFzJlRkXg/pVOaeZOR2rXuLY/&#10;exVG4smkG0GuqnKPU5pxl0MuS8nK8fjVW4lmlALZrYi0bc/zCnT+H2K4T3rqjWpRZzulUkYsdxIj&#10;YHSrC32VBWMf7R9KsP4ckiGTn8KYNKlVMlTmq9pSkQqdSJfsb+NkHA4HpWpZ3gPOfyrCs9OuC2G+&#10;UVs2Np5ZAbv61xV40+h10XM1op/MTaKcYud1OtrR8KVqU2jlskV5zlFM9BRkQXEO5ANtSafasrDN&#10;PeP5sVdsbXbgMtRKpyxKjB8xas4M/wAArQjtyF4UUy1gAUYFW0XauDXmVJ6ndTiRiPB5FGwg5xU2&#10;1SM0057VnzGnKRFcL939Kryr/OrZUdSagkTvmrjuTJFRsk5P41FMgPWppF2scioXIPzYrdGMiFow&#10;MkAVVvyRG201adyAarXBDjpW9PcxkZ8crxnLN3qVJt44I/KormJF5BNRxNtGMV1WUlc5/hZadz0F&#10;RvNsGN1Rm42mo5mVhwaIxG2Oe92d6adQfd8g/SqtwWU4xUSSYOK1VOJi6jUrGnFeMOWaibUEjwwO&#10;DWcZWHIzVCS6ujK0UjZFVGgpMUqzib66gWXK1NDd4fhutYEV06ptQVoWNyuPmFTKikFOpzG5Fchh&#10;hjTnkUrz/KqMFwHGNtWFdiMVxuFmdkZDZefT61TnVscVbmOTgVCy+1axM5IrrG465pVAOVqwIy3B&#10;FNEJzwPxq+YnlsOhQbTtNSRqRxRFCQMirCxbeRWMpGkYsERcYxUM0Gc8Yq0Fwd2Kaybh8tSpalOO&#10;hRliA6/hxVZ0UHitGaMjsaryxAjp9a2jIzlEpqrH/CkaLI3E1Za3IprQsV5Nac2pnYpOhxzUTKwb&#10;71W5o1HGKiMRXFaxkZyiRovQ1ahk2nBaoQFQ4BqSNed5zSlqEd9C9bkBRg1OD61UhO3CirUZ3fw1&#10;yyOiPYGXPU1FJweKmfPp/nFRSDHJ9KIlSI8kmpF5OahJ5pvmbOaq1zPm6nsFk+9cEVoW68/LRRXx&#10;9bc+mplxFCjpTv4c4oormOgAdq9KejNRRUBHYWR+2Kjkm3DJHbNFFCGynPIWfFVZ5D0oorsp7nNI&#10;rPOegFILhuhoorosZXY1pdx4FMkPHFFFEdxMrXD4ByKz54lmbcaKK6qZzyVxq26h8CtCzhB4Booo&#10;rN2CnuaMcfy7c05I8HJNFFcR2E6DjJ707YQvBoorJ7miIZuFOKos5DMaKK2pnPU3FW5YDFR3UrGL&#10;INFFbWXMQ2+Uzmun8/bj9avwXEhHJoorapFWMqbdy/a3DgYqZbglcgUUVwyiuY7ItlPUrwonSsW9&#10;1SVhtCDmiiuzDxjY460pcxTcFhuZqaluFbNFFdhjb3hs0IY4FUbqxAQvu5ooranKSsZzjGwaTE8b&#10;b8j71dZpUu8AEdqKKwxhthehtW0KkVbWFdm4jpRRXgVG+Y9aJUvkEYzis24YN2oorqo/CYVCOC2j&#10;L5xVuKBFHSiirqNk00h8sKGPmsO8jP2gjPSiitMP8RnWGmzjf5u9R/ZDHPkNRRXQpS1MuWNrmtp1&#10;spwc1qRWykZzRRXBWkzsp/CSGEEdKaYQjdOlFFc8WzVliHcBwakz7UUVLWpcdiSJmBFWlk+TnvRR&#10;XPM0iRyn5ciqVwSj7aKK0pkzK88hwcVkaldywLuQ0UV3UEro5KzfKQ2uqyuvOauC4DDgUUVvUjFS&#10;0MoSlYrvKUPSljuW25FFFOy5QbfMEsxMeTWfeOwU4aiiqpkT2Mq8dgay7q6kR9gPWiivVopHBWI4&#10;7g5wc1atjvbIGKKK1qaIzp9C0Ii6kFqqXliDGXVsUUVzxlLmNpRTjqZVwZ7cbhLnvSQaoJpFXYwP&#10;eiiu/lThc4eaSlZFoxtJIu41JIoztIoorB7m6K09uCu8U0WhzyaKKtSkRyodBDsduajuY9x+lFFO&#10;PxCHQIAQAK2rK3Qrk9aKKyrG1AsQ2Me7cOtaNrFj5aKK86pJ2O2CRbt4cHg1NBEN2AKKK45HREkn&#10;h4qhL8rFMdO9FFVTCoRZJbBpwYlMYoorYxKN9uJzWXOnmS7jRRXbR2OWoM+yoTnFPMCmPkUUVpzM&#10;iyK6qIAcDiqs0m6TBX9aKK3pmMvhLNkuJQa14FG7gUUVz19zel8JOkjRnIqe3nc8miiuSSOiLfMT&#10;PIT26U0MSc+lFFRbQ0GTswXAqo7YPNFFaQ+EzkVppWJwpqs88h5NFFdFM55Fd7uTOE4pklzK3FFF&#10;dVkY3fKRecScEVRvLhydhooramkY1G+UoyXDRFgKns9RlxmiiuiUYuJzxk7mtbTEwjNWbW4zxjvR&#10;RXBUirndFvQuC7eJOCaI5Wcb260UVzNI6FuW4MhsVZX71FFc09jWJMnT9KdGNrcGiisXsbodMCy5&#10;qnKCDtBooq4EVNxsYPQ1OoOOKKKcyIiqARg02QALkCiilEt7EMoxULNzg0UVtHYzkV5CzPjNXLKM&#10;MMH60UUVPhJj8RcSJV6CiSNRxjtRRXNd8xuvhITEvQio2xnAFFFaxJkNZge1VpIgCef0oorWJjuQ&#10;Pb5HFTWdmofG6iirk3ykxS5jWtYAlXoIc8UUV51Rs7KZMqhacx74oorA2I5Mk4AqrOm4YooraJMi&#10;nKuDxUbsQOKKK6InNLcjfjnAqvIAwY4ooraJEtilcxA5NVNpUYBoorqg/dOaW5ImSQBVoQ5GxqKK&#10;moOIfZFVtrcg1BcWKLJ8oH40UVMZS5ty3GNi3Zo0SAMc1pW8annFFFY1jWGjJXhGMioJoB0oorFN&#10;mktjOvF2DGKzrpyq7hRRXfROOoY19fTRPx0rMub+UAvRRXsUYxstDzKknexTe4eVskdadbTN6UUV&#10;0uKsc0W+Yl+fOd1TxTMvP92iisdzVFk3OYcgVHHctv4NFFZWRpzOyL0FwXT7tL5jb+T3xRRWDWpv&#10;HoSSEEciqt1bjrRRRAHqZ99aoU3is8gxyYU0UV3UW+U46hpaVOxwjVeSRlJNFFc9Re8zam3yokWd&#10;jkEUpbc2SKKKykkbAUDcYqAW6B8Y70UURbsS9R4tk64qT7ODxRRSuylFFS6gVZMYp1pYJLwwFFFa&#10;Nv2ZEUucvW+kRE7uOKsf2Snyyg96KK5JTk3udUYR7Gha2gA4qw9mijGaKK5JSlzG/KuUr/ZVDbm6&#10;elWrdAG4FFFEm+UFuaFvjAOKsZBbbj2oorjludUdheMdKY2SaKKkoa3HGKhkbjB/SiitImcivOT2&#10;NV5ScYooreJjIq3D8cDrVaQMTyaKK6YGMilMmaq3LeXRRXVTOeRVe7kRsE9anSUtHlaKK6JHOm+Y&#10;ZJJuGfwqi8pEmRRRWlMVTuTQsSMYoayidvNPWiipbaloJarUUWgC/Kf85qSBTGOvWiihlWSLtm7O&#10;+09q1IF4xRRXFW3OqlsOkjwMk1GY+eT+OKKKyRtYUKd22kEZxkUUVRP2h6rt6j8qlXjmiis2UOCl&#10;jkGndO1FFTIZC6ZG6oRHubH4UUVpHYiQhiPtUcigDkUUVcSStJHv5wKjeIdB60UVtEzI3iBGM09V&#10;AXaKKKozRPGecZ71PHnHBoorKRrEfnPamODnaO9FFZlkMg9DULZJyDRRW0djOR//2VBLAQItABQA&#10;BgAIAAAAIQCKFT+YDAEAABUCAAATAAAAAAAAAAAAAAAAAAAAAABbQ29udGVudF9UeXBlc10ueG1s&#10;UEsBAi0AFAAGAAgAAAAhADj9If/WAAAAlAEAAAsAAAAAAAAAAAAAAAAAPQEAAF9yZWxzLy5yZWxz&#10;UEsBAi0AFAAGAAgAAAAhAG7+oSb0BQAAAREAAA4AAAAAAAAAAAAAAAAAPAIAAGRycy9lMm9Eb2Mu&#10;eG1sUEsBAi0AFAAGAAgAAAAhAFhgsxu6AAAAIgEAABkAAAAAAAAAAAAAAAAAXAgAAGRycy9fcmVs&#10;cy9lMm9Eb2MueG1sLnJlbHNQSwECLQAUAAYACAAAACEAtFQlm9wAAAAGAQAADwAAAAAAAAAAAAAA&#10;AABNCQAAZHJzL2Rvd25yZXYueG1sUEsBAi0ACgAAAAAAAAAhAHc/YOZk4AEAZOABABUAAAAAAAAA&#10;AAAAAAAAVgoAAGRycy9tZWRpYS9pbWFnZTEuanBlZ1BLBQYAAAAABgAGAH0BAADt6gEAAAA=&#10;">
              <v:rect id="Rectangle 2" o:spid="_x0000_s1028" alt="Sky. Background placeholder." style="position:absolute;width:77724;height:2744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yxrxAAAANoAAAAPAAAAZHJzL2Rvd25yZXYueG1sRI/NasMw&#10;EITvhb6D2EJvjZwc2sSNbJJAwIcWmp8H2Fpb29RaOZZiy29fFQI5DjPzDbPOg2nFQL1rLCuYzxIQ&#10;xKXVDVcKzqf9yxKE88gaW8ukYCIHefb4sMZU25EPNBx9JSKEXYoKau+7VEpX1mTQzWxHHL0f2xv0&#10;UfaV1D2OEW5auUiSV2mw4bhQY0e7msrf49Uo+OJlKLbubf8xHU7d5Xu3XX1iUOr5KWzeQXgK/h6+&#10;tQutYAH/V+INkNkfAAAA//8DAFBLAQItABQABgAIAAAAIQDb4fbL7gAAAIUBAAATAAAAAAAAAAAA&#10;AAAAAAAAAABbQ29udGVudF9UeXBlc10ueG1sUEsBAi0AFAAGAAgAAAAhAFr0LFu/AAAAFQEAAAsA&#10;AAAAAAAAAAAAAAAAHwEAAF9yZWxzLy5yZWxzUEsBAi0AFAAGAAgAAAAhAJ1PLGvEAAAA2gAAAA8A&#10;AAAAAAAAAAAAAAAABwIAAGRycy9kb3ducmV2LnhtbFBLBQYAAAAAAwADALcAAAD4AgAAAAA=&#10;" stroked="f" strokeweight="1pt">
                <v:fill r:id="rId4" o:title="Sky. Background placeholder" recolor="t" rotate="t" type="frame"/>
                <v:path arrowok="t"/>
                <o:lock v:ext="edit" aspectratio="t"/>
              </v:rect>
              <v:shape id="Freeform 4" o:spid="_x0000_s1029" style="position:absolute;left:57531;top:4565;width:14422;height:19542;visibility:visible;mso-wrap-style:square;v-text-anchor:top" coordsize="2271,3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u5BwwAAANsAAAAPAAAAZHJzL2Rvd25yZXYueG1sRI9Pb8Iw&#10;DMXvk/gOkZF2GwkgTVNHQDBp2g7sMP7crcZrCo1TNaF03x4fkLjZes/v/bxYDaFRPXWpjmxhOjGg&#10;iMvoaq4sHPafL2+gUkZ22EQmC/+UYLUcPS2wcPHKv9TvcqUkhFOBFnzObaF1Kj0FTJPYEov2F7uA&#10;Wdau0q7Dq4SHRs+MedUBa5YGjy19eCrPu0uw8OXm+thr493cnDbpOORp2P5Y+zwe1u+gMg35Yb5f&#10;fzvBF3r5RQbQyxsAAAD//wMAUEsBAi0AFAAGAAgAAAAhANvh9svuAAAAhQEAABMAAAAAAAAAAAAA&#10;AAAAAAAAAFtDb250ZW50X1R5cGVzXS54bWxQSwECLQAUAAYACAAAACEAWvQsW78AAAAVAQAACwAA&#10;AAAAAAAAAAAAAAAfAQAAX3JlbHMvLnJlbHNQSwECLQAUAAYACAAAACEAg3ruQcMAAADbAAAADwAA&#10;AAAAAAAAAAAAAAAHAgAAZHJzL2Rvd25yZXYueG1sUEsFBgAAAAADAAMAtwAAAPcCAAAAAA==&#10;" path="m,3269r2270,l2270,,,,,3269xe" fillcolor="#002744 [3215]" stroked="f">
                <v:path arrowok="t" o:connecttype="custom" o:connectlocs="0,1953554;1441568,1953554;1441568,0;0,0;0,1953554" o:connectangles="0,0,0,0,0"/>
              </v:shape>
              <v:shape id="Text Box 6" o:spid="_x0000_s1030" type="#_x0000_t202" style="position:absolute;left:7175;top:9078;width:50945;height:9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WKzxAAAANsAAAAPAAAAZHJzL2Rvd25yZXYueG1sRE9La8JA&#10;EL4X+h+WKXirm3pQSbORavFxKIXGHHocs2OSmp0N2dXE/npXKPQ2H99zksVgGnGhztWWFbyMIxDE&#10;hdU1lwry/fp5DsJ5ZI2NZVJwJQeL9PEhwVjbnr/okvlShBB2MSqovG9jKV1RkUE3ti1x4I62M+gD&#10;7EqpO+xDuGnkJIqm0mDNoaHCllYVFafsbBT004/Z4TPfrjYzu3zPf+f7c/P9o9ToaXh7BeFp8P/i&#10;P/dOh/kTuP8SDpDpDQAA//8DAFBLAQItABQABgAIAAAAIQDb4fbL7gAAAIUBAAATAAAAAAAAAAAA&#10;AAAAAAAAAABbQ29udGVudF9UeXBlc10ueG1sUEsBAi0AFAAGAAgAAAAhAFr0LFu/AAAAFQEAAAsA&#10;AAAAAAAAAAAAAAAAHwEAAF9yZWxzLy5yZWxzUEsBAi0AFAAGAAgAAAAhAAfBYrPEAAAA2wAAAA8A&#10;AAAAAAAAAAAAAAAABwIAAGRycy9kb3ducmV2LnhtbFBLBQYAAAAAAwADALcAAAD4AgAAAAA=&#10;" fillcolor="#002744 [3215]" stroked="f">
                <v:textbox inset="0,0,0,0">
                  <w:txbxContent>
                    <w:p w:rsidR="00BD7DB3" w:rsidRDefault="00BD7DB3" w:rsidP="00793CBE">
                      <w:pPr>
                        <w:pStyle w:val="BodyText"/>
                        <w:kinsoku w:val="0"/>
                        <w:overflowPunct w:val="0"/>
                        <w:spacing w:before="92"/>
                        <w:ind w:left="180"/>
                        <w:rPr>
                          <w:color w:val="FFFFFF"/>
                        </w:rPr>
                      </w:pP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65912"/>
    <w:multiLevelType w:val="hybridMultilevel"/>
    <w:tmpl w:val="B55C00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8E66FA"/>
    <w:multiLevelType w:val="hybridMultilevel"/>
    <w:tmpl w:val="DADA5920"/>
    <w:lvl w:ilvl="0" w:tplc="B5F89356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FFFFFF"/>
        <w:spacing w:val="-1"/>
        <w:w w:val="100"/>
        <w:sz w:val="20"/>
        <w:szCs w:val="20"/>
        <w:lang w:val="en-US" w:eastAsia="en-US" w:bidi="en-US"/>
      </w:rPr>
    </w:lvl>
    <w:lvl w:ilvl="1" w:tplc="4728243A">
      <w:numFmt w:val="bullet"/>
      <w:lvlText w:val="•"/>
      <w:lvlJc w:val="left"/>
      <w:pPr>
        <w:ind w:left="1342" w:hanging="127"/>
      </w:pPr>
      <w:rPr>
        <w:rFonts w:hint="default"/>
        <w:lang w:val="en-US" w:eastAsia="en-US" w:bidi="en-US"/>
      </w:rPr>
    </w:lvl>
    <w:lvl w:ilvl="2" w:tplc="19AE7A46">
      <w:numFmt w:val="bullet"/>
      <w:lvlText w:val="•"/>
      <w:lvlJc w:val="left"/>
      <w:pPr>
        <w:ind w:left="1564" w:hanging="127"/>
      </w:pPr>
      <w:rPr>
        <w:rFonts w:hint="default"/>
        <w:lang w:val="en-US" w:eastAsia="en-US" w:bidi="en-US"/>
      </w:rPr>
    </w:lvl>
    <w:lvl w:ilvl="3" w:tplc="3356ECAE">
      <w:numFmt w:val="bullet"/>
      <w:lvlText w:val="•"/>
      <w:lvlJc w:val="left"/>
      <w:pPr>
        <w:ind w:left="1786" w:hanging="127"/>
      </w:pPr>
      <w:rPr>
        <w:rFonts w:hint="default"/>
        <w:lang w:val="en-US" w:eastAsia="en-US" w:bidi="en-US"/>
      </w:rPr>
    </w:lvl>
    <w:lvl w:ilvl="4" w:tplc="8C541220">
      <w:numFmt w:val="bullet"/>
      <w:lvlText w:val="•"/>
      <w:lvlJc w:val="left"/>
      <w:pPr>
        <w:ind w:left="2008" w:hanging="127"/>
      </w:pPr>
      <w:rPr>
        <w:rFonts w:hint="default"/>
        <w:lang w:val="en-US" w:eastAsia="en-US" w:bidi="en-US"/>
      </w:rPr>
    </w:lvl>
    <w:lvl w:ilvl="5" w:tplc="C27ED052">
      <w:numFmt w:val="bullet"/>
      <w:lvlText w:val="•"/>
      <w:lvlJc w:val="left"/>
      <w:pPr>
        <w:ind w:left="2230" w:hanging="127"/>
      </w:pPr>
      <w:rPr>
        <w:rFonts w:hint="default"/>
        <w:lang w:val="en-US" w:eastAsia="en-US" w:bidi="en-US"/>
      </w:rPr>
    </w:lvl>
    <w:lvl w:ilvl="6" w:tplc="8B1637A2">
      <w:numFmt w:val="bullet"/>
      <w:lvlText w:val="•"/>
      <w:lvlJc w:val="left"/>
      <w:pPr>
        <w:ind w:left="2452" w:hanging="127"/>
      </w:pPr>
      <w:rPr>
        <w:rFonts w:hint="default"/>
        <w:lang w:val="en-US" w:eastAsia="en-US" w:bidi="en-US"/>
      </w:rPr>
    </w:lvl>
    <w:lvl w:ilvl="7" w:tplc="A170C8FC">
      <w:numFmt w:val="bullet"/>
      <w:lvlText w:val="•"/>
      <w:lvlJc w:val="left"/>
      <w:pPr>
        <w:ind w:left="2674" w:hanging="127"/>
      </w:pPr>
      <w:rPr>
        <w:rFonts w:hint="default"/>
        <w:lang w:val="en-US" w:eastAsia="en-US" w:bidi="en-US"/>
      </w:rPr>
    </w:lvl>
    <w:lvl w:ilvl="8" w:tplc="EBC22514">
      <w:numFmt w:val="bullet"/>
      <w:lvlText w:val="•"/>
      <w:lvlJc w:val="left"/>
      <w:pPr>
        <w:ind w:left="2896" w:hanging="127"/>
      </w:pPr>
      <w:rPr>
        <w:rFonts w:hint="default"/>
        <w:lang w:val="en-US" w:eastAsia="en-US" w:bidi="en-US"/>
      </w:rPr>
    </w:lvl>
  </w:abstractNum>
  <w:abstractNum w:abstractNumId="2" w15:restartNumberingAfterBreak="0">
    <w:nsid w:val="45AE61DE"/>
    <w:multiLevelType w:val="hybridMultilevel"/>
    <w:tmpl w:val="EEDAC21C"/>
    <w:lvl w:ilvl="0" w:tplc="68DE9926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  <w:color w:val="99C9EC" w:themeColor="background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6F24A6"/>
    <w:multiLevelType w:val="hybridMultilevel"/>
    <w:tmpl w:val="60E222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030AD7"/>
    <w:multiLevelType w:val="hybridMultilevel"/>
    <w:tmpl w:val="0950C2BE"/>
    <w:lvl w:ilvl="0" w:tplc="A0DA533E">
      <w:numFmt w:val="bullet"/>
      <w:lvlText w:val=""/>
      <w:lvlJc w:val="left"/>
      <w:pPr>
        <w:ind w:left="2145" w:hanging="339"/>
      </w:pPr>
      <w:rPr>
        <w:rFonts w:ascii="Symbol" w:eastAsia="Symbol" w:hAnsi="Symbol" w:cs="Symbol" w:hint="default"/>
        <w:w w:val="101"/>
        <w:sz w:val="26"/>
        <w:szCs w:val="26"/>
        <w:lang w:val="en-US" w:eastAsia="en-US" w:bidi="ar-SA"/>
      </w:rPr>
    </w:lvl>
    <w:lvl w:ilvl="1" w:tplc="F594BCA6">
      <w:numFmt w:val="bullet"/>
      <w:lvlText w:val=""/>
      <w:lvlJc w:val="left"/>
      <w:pPr>
        <w:ind w:left="2822" w:hanging="339"/>
      </w:pPr>
      <w:rPr>
        <w:rFonts w:ascii="Symbol" w:eastAsia="Symbol" w:hAnsi="Symbol" w:cs="Symbol" w:hint="default"/>
        <w:w w:val="101"/>
        <w:sz w:val="26"/>
        <w:szCs w:val="26"/>
        <w:lang w:val="en-US" w:eastAsia="en-US" w:bidi="ar-SA"/>
      </w:rPr>
    </w:lvl>
    <w:lvl w:ilvl="2" w:tplc="D7EAE378">
      <w:numFmt w:val="bullet"/>
      <w:lvlText w:val="•"/>
      <w:lvlJc w:val="left"/>
      <w:pPr>
        <w:ind w:left="3624" w:hanging="339"/>
      </w:pPr>
      <w:rPr>
        <w:rFonts w:hint="default"/>
        <w:lang w:val="en-US" w:eastAsia="en-US" w:bidi="ar-SA"/>
      </w:rPr>
    </w:lvl>
    <w:lvl w:ilvl="3" w:tplc="1C5200CE">
      <w:numFmt w:val="bullet"/>
      <w:lvlText w:val="•"/>
      <w:lvlJc w:val="left"/>
      <w:pPr>
        <w:ind w:left="4428" w:hanging="339"/>
      </w:pPr>
      <w:rPr>
        <w:rFonts w:hint="default"/>
        <w:lang w:val="en-US" w:eastAsia="en-US" w:bidi="ar-SA"/>
      </w:rPr>
    </w:lvl>
    <w:lvl w:ilvl="4" w:tplc="5F86FB2E">
      <w:numFmt w:val="bullet"/>
      <w:lvlText w:val="•"/>
      <w:lvlJc w:val="left"/>
      <w:pPr>
        <w:ind w:left="5233" w:hanging="339"/>
      </w:pPr>
      <w:rPr>
        <w:rFonts w:hint="default"/>
        <w:lang w:val="en-US" w:eastAsia="en-US" w:bidi="ar-SA"/>
      </w:rPr>
    </w:lvl>
    <w:lvl w:ilvl="5" w:tplc="C7907B8E">
      <w:numFmt w:val="bullet"/>
      <w:lvlText w:val="•"/>
      <w:lvlJc w:val="left"/>
      <w:pPr>
        <w:ind w:left="6037" w:hanging="339"/>
      </w:pPr>
      <w:rPr>
        <w:rFonts w:hint="default"/>
        <w:lang w:val="en-US" w:eastAsia="en-US" w:bidi="ar-SA"/>
      </w:rPr>
    </w:lvl>
    <w:lvl w:ilvl="6" w:tplc="5860DB2C">
      <w:numFmt w:val="bullet"/>
      <w:lvlText w:val="•"/>
      <w:lvlJc w:val="left"/>
      <w:pPr>
        <w:ind w:left="6842" w:hanging="339"/>
      </w:pPr>
      <w:rPr>
        <w:rFonts w:hint="default"/>
        <w:lang w:val="en-US" w:eastAsia="en-US" w:bidi="ar-SA"/>
      </w:rPr>
    </w:lvl>
    <w:lvl w:ilvl="7" w:tplc="E7648E82">
      <w:numFmt w:val="bullet"/>
      <w:lvlText w:val="•"/>
      <w:lvlJc w:val="left"/>
      <w:pPr>
        <w:ind w:left="7646" w:hanging="339"/>
      </w:pPr>
      <w:rPr>
        <w:rFonts w:hint="default"/>
        <w:lang w:val="en-US" w:eastAsia="en-US" w:bidi="ar-SA"/>
      </w:rPr>
    </w:lvl>
    <w:lvl w:ilvl="8" w:tplc="9F784718">
      <w:numFmt w:val="bullet"/>
      <w:lvlText w:val="•"/>
      <w:lvlJc w:val="left"/>
      <w:pPr>
        <w:ind w:left="8451" w:hanging="339"/>
      </w:pPr>
      <w:rPr>
        <w:rFonts w:hint="default"/>
        <w:lang w:val="en-US" w:eastAsia="en-US" w:bidi="ar-SA"/>
      </w:rPr>
    </w:lvl>
  </w:abstractNum>
  <w:abstractNum w:abstractNumId="5" w15:restartNumberingAfterBreak="0">
    <w:nsid w:val="6069708E"/>
    <w:multiLevelType w:val="hybridMultilevel"/>
    <w:tmpl w:val="9D80E2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E6264AE"/>
    <w:multiLevelType w:val="multilevel"/>
    <w:tmpl w:val="817CD9E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E67C8" w:themeColor="accent1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4"/>
  </w:num>
  <w:num w:numId="5">
    <w:abstractNumId w:val="3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502"/>
    <w:rsid w:val="000C36D1"/>
    <w:rsid w:val="00100148"/>
    <w:rsid w:val="0011739C"/>
    <w:rsid w:val="001951A8"/>
    <w:rsid w:val="002132AB"/>
    <w:rsid w:val="00283E08"/>
    <w:rsid w:val="00295C97"/>
    <w:rsid w:val="002A17F8"/>
    <w:rsid w:val="002B164D"/>
    <w:rsid w:val="002F5905"/>
    <w:rsid w:val="003740A3"/>
    <w:rsid w:val="00415A4A"/>
    <w:rsid w:val="00470497"/>
    <w:rsid w:val="004C3914"/>
    <w:rsid w:val="005D3E45"/>
    <w:rsid w:val="00602D68"/>
    <w:rsid w:val="00721236"/>
    <w:rsid w:val="00793CBE"/>
    <w:rsid w:val="007D2A62"/>
    <w:rsid w:val="0087298D"/>
    <w:rsid w:val="008C4FFA"/>
    <w:rsid w:val="008D762B"/>
    <w:rsid w:val="0093467F"/>
    <w:rsid w:val="009360EC"/>
    <w:rsid w:val="0096784B"/>
    <w:rsid w:val="009A70C3"/>
    <w:rsid w:val="00A4494B"/>
    <w:rsid w:val="00AE3014"/>
    <w:rsid w:val="00B50479"/>
    <w:rsid w:val="00BD7DB3"/>
    <w:rsid w:val="00C45453"/>
    <w:rsid w:val="00C9733D"/>
    <w:rsid w:val="00CC13ED"/>
    <w:rsid w:val="00D53502"/>
    <w:rsid w:val="00D626AD"/>
    <w:rsid w:val="00DD74D2"/>
    <w:rsid w:val="00EB144F"/>
    <w:rsid w:val="00EF3B44"/>
    <w:rsid w:val="00F33497"/>
    <w:rsid w:val="00F46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DC6002"/>
  <w14:defaultImageDpi w14:val="32767"/>
  <w15:chartTrackingRefBased/>
  <w15:docId w15:val="{B2064226-9DBD-4745-98DF-8F3C4C397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2A62"/>
    <w:rPr>
      <w:color w:val="000000" w:themeColor="text1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4FFA"/>
    <w:pPr>
      <w:keepNext/>
      <w:keepLines/>
      <w:pBdr>
        <w:bottom w:val="single" w:sz="18" w:space="1" w:color="99C9EC" w:themeColor="background2"/>
      </w:pBdr>
      <w:spacing w:before="120" w:after="120"/>
      <w:outlineLvl w:val="0"/>
    </w:pPr>
    <w:rPr>
      <w:rFonts w:asciiTheme="majorHAnsi" w:eastAsiaTheme="majorEastAsia" w:hAnsiTheme="majorHAnsi" w:cstheme="majorBidi"/>
      <w:b/>
      <w:bCs/>
      <w:color w:val="002744" w:themeColor="text2"/>
      <w:sz w:val="24"/>
      <w:szCs w:val="32"/>
    </w:rPr>
  </w:style>
  <w:style w:type="paragraph" w:styleId="Heading2">
    <w:name w:val="heading 2"/>
    <w:basedOn w:val="BodyText"/>
    <w:next w:val="Normal"/>
    <w:link w:val="Heading2Char"/>
    <w:uiPriority w:val="9"/>
    <w:semiHidden/>
    <w:rsid w:val="002F5905"/>
    <w:pPr>
      <w:framePr w:hSpace="180" w:wrap="around" w:vAnchor="page" w:hAnchor="page" w:x="312" w:y="361"/>
      <w:spacing w:after="120"/>
      <w:outlineLvl w:val="1"/>
    </w:pPr>
    <w:rPr>
      <w:b/>
      <w:color w:val="FFFFFF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4FFA"/>
    <w:rPr>
      <w:rFonts w:asciiTheme="majorHAnsi" w:eastAsiaTheme="majorEastAsia" w:hAnsiTheme="majorHAnsi" w:cstheme="majorBidi"/>
      <w:b/>
      <w:bCs/>
      <w:color w:val="002744" w:themeColor="text2"/>
      <w:szCs w:val="32"/>
    </w:rPr>
  </w:style>
  <w:style w:type="paragraph" w:customStyle="1" w:styleId="YellowQoute">
    <w:name w:val="Yellow Qoute"/>
    <w:uiPriority w:val="1"/>
    <w:semiHidden/>
    <w:rsid w:val="002132AB"/>
    <w:pPr>
      <w:widowControl w:val="0"/>
      <w:autoSpaceDE w:val="0"/>
      <w:autoSpaceDN w:val="0"/>
      <w:spacing w:before="915" w:line="194" w:lineRule="auto"/>
      <w:ind w:right="3177" w:firstLine="53"/>
      <w:jc w:val="center"/>
    </w:pPr>
    <w:rPr>
      <w:rFonts w:ascii="Oswald-Light" w:eastAsia="Oswald-Light" w:hAnsi="Oswald-Light" w:cs="Oswald-Light"/>
      <w:noProof/>
      <w:color w:val="ECB135"/>
      <w:sz w:val="42"/>
      <w:szCs w:val="42"/>
    </w:rPr>
  </w:style>
  <w:style w:type="paragraph" w:styleId="BodyText">
    <w:name w:val="Body Text"/>
    <w:link w:val="BodyTextChar"/>
    <w:uiPriority w:val="1"/>
    <w:semiHidden/>
    <w:rsid w:val="00793CBE"/>
    <w:pPr>
      <w:widowControl w:val="0"/>
      <w:autoSpaceDE w:val="0"/>
      <w:autoSpaceDN w:val="0"/>
      <w:ind w:left="142" w:right="142"/>
    </w:pPr>
    <w:rPr>
      <w:rFonts w:eastAsia="Georgia" w:cs="Georgia"/>
      <w:color w:val="FFFFFF" w:themeColor="background1"/>
      <w:sz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7D2A62"/>
    <w:rPr>
      <w:rFonts w:eastAsia="Georgia" w:cs="Georgia"/>
      <w:color w:val="FFFFFF" w:themeColor="background1"/>
      <w:sz w:val="20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2A62"/>
    <w:rPr>
      <w:rFonts w:eastAsia="Georgia" w:cs="Georgia"/>
      <w:b/>
      <w:color w:val="FFFFFF"/>
      <w:sz w:val="28"/>
      <w:lang w:bidi="en-US"/>
    </w:rPr>
  </w:style>
  <w:style w:type="paragraph" w:styleId="ListParagraph">
    <w:name w:val="List Paragraph"/>
    <w:basedOn w:val="Normal"/>
    <w:uiPriority w:val="1"/>
    <w:qFormat/>
    <w:rsid w:val="008C4FFA"/>
    <w:pPr>
      <w:numPr>
        <w:numId w:val="2"/>
      </w:numPr>
      <w:spacing w:after="120"/>
    </w:pPr>
  </w:style>
  <w:style w:type="table" w:styleId="TableGrid">
    <w:name w:val="Table Grid"/>
    <w:basedOn w:val="TableNormal"/>
    <w:uiPriority w:val="39"/>
    <w:rsid w:val="00AE30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8C4FFA"/>
    <w:pPr>
      <w:spacing w:after="120"/>
      <w:ind w:left="-57"/>
      <w:contextualSpacing/>
    </w:pPr>
    <w:rPr>
      <w:rFonts w:asciiTheme="majorHAnsi" w:eastAsiaTheme="majorEastAsia" w:hAnsiTheme="majorHAnsi" w:cstheme="majorBidi"/>
      <w:b/>
      <w:color w:val="99C9EC" w:themeColor="background2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4FFA"/>
    <w:rPr>
      <w:rFonts w:asciiTheme="majorHAnsi" w:eastAsiaTheme="majorEastAsia" w:hAnsiTheme="majorHAnsi" w:cstheme="majorBidi"/>
      <w:b/>
      <w:color w:val="99C9EC" w:themeColor="background2"/>
      <w:kern w:val="28"/>
      <w:sz w:val="36"/>
      <w:szCs w:val="56"/>
    </w:rPr>
  </w:style>
  <w:style w:type="paragraph" w:customStyle="1" w:styleId="Dates">
    <w:name w:val="Dates"/>
    <w:basedOn w:val="Normal"/>
    <w:qFormat/>
    <w:rsid w:val="007D2A62"/>
    <w:pPr>
      <w:spacing w:before="240"/>
    </w:pPr>
    <w:rPr>
      <w:sz w:val="16"/>
    </w:rPr>
  </w:style>
  <w:style w:type="paragraph" w:customStyle="1" w:styleId="Experience">
    <w:name w:val="Experience"/>
    <w:basedOn w:val="Normal"/>
    <w:qFormat/>
    <w:rsid w:val="00AE3014"/>
    <w:rPr>
      <w:b/>
    </w:rPr>
  </w:style>
  <w:style w:type="character" w:styleId="Strong">
    <w:name w:val="Strong"/>
    <w:basedOn w:val="DefaultParagraphFont"/>
    <w:uiPriority w:val="22"/>
    <w:semiHidden/>
    <w:rsid w:val="008C4FFA"/>
    <w:rPr>
      <w:b/>
      <w:bCs/>
      <w:color w:val="99C9EC" w:themeColor="background2"/>
    </w:rPr>
  </w:style>
  <w:style w:type="paragraph" w:styleId="Header">
    <w:name w:val="header"/>
    <w:basedOn w:val="Normal"/>
    <w:link w:val="HeaderChar"/>
    <w:uiPriority w:val="99"/>
    <w:semiHidden/>
    <w:rsid w:val="00793CB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D2A62"/>
    <w:rPr>
      <w:color w:val="000000" w:themeColor="text1"/>
      <w:sz w:val="20"/>
    </w:rPr>
  </w:style>
  <w:style w:type="paragraph" w:styleId="Footer">
    <w:name w:val="footer"/>
    <w:basedOn w:val="Normal"/>
    <w:link w:val="FooterChar"/>
    <w:uiPriority w:val="99"/>
    <w:semiHidden/>
    <w:rsid w:val="00793CB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D2A62"/>
    <w:rPr>
      <w:color w:val="000000" w:themeColor="text1"/>
      <w:sz w:val="20"/>
    </w:rPr>
  </w:style>
  <w:style w:type="paragraph" w:customStyle="1" w:styleId="Information">
    <w:name w:val="Information"/>
    <w:basedOn w:val="Normal"/>
    <w:qFormat/>
    <w:rsid w:val="008C4FFA"/>
    <w:pPr>
      <w:kinsoku w:val="0"/>
      <w:overflowPunct w:val="0"/>
      <w:spacing w:before="120" w:after="120"/>
    </w:pPr>
    <w:rPr>
      <w:color w:val="FFFFFF" w:themeColor="background1"/>
    </w:rPr>
  </w:style>
  <w:style w:type="character" w:customStyle="1" w:styleId="Triangle">
    <w:name w:val="Triangle"/>
    <w:basedOn w:val="Strong"/>
    <w:uiPriority w:val="1"/>
    <w:qFormat/>
    <w:rsid w:val="0087298D"/>
    <w:rPr>
      <w:rFonts w:ascii="MS Mincho" w:eastAsia="MS Mincho" w:hAnsi="MS Mincho" w:cs="MS Mincho"/>
      <w:b/>
      <w:bCs/>
      <w:color w:val="99C9EC" w:themeColor="background2"/>
      <w:sz w:val="16"/>
    </w:rPr>
  </w:style>
  <w:style w:type="character" w:styleId="PlaceholderText">
    <w:name w:val="Placeholder Text"/>
    <w:basedOn w:val="DefaultParagraphFont"/>
    <w:uiPriority w:val="99"/>
    <w:semiHidden/>
    <w:rsid w:val="00415A4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media/image10.jpeg"/><Relationship Id="rId1" Type="http://schemas.openxmlformats.org/officeDocument/2006/relationships/image" Target="media/image1.jpeg"/><Relationship Id="rId4" Type="http://schemas.openxmlformats.org/officeDocument/2006/relationships/image" Target="media/image3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hahz\AppData\Roaming\Microsoft\Templates\Blue%20sky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55631340A1284211A411B7609642CF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88175D-4831-4609-8B16-C58BBA2346A4}"/>
      </w:docPartPr>
      <w:docPartBody>
        <w:p w:rsidR="00BE5281" w:rsidRDefault="00B359DF">
          <w:pPr>
            <w:pStyle w:val="55631340A1284211A411B7609642CF8C"/>
          </w:pPr>
          <w:r w:rsidRPr="009360EC">
            <w:t>[Available upon request.]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Oswald-Light">
    <w:charset w:val="00"/>
    <w:family w:val="auto"/>
    <w:pitch w:val="variable"/>
    <w:sig w:usb0="20000207" w:usb1="00000000" w:usb2="00000000" w:usb3="00000000" w:csb0="00000197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59DF"/>
    <w:rsid w:val="00463680"/>
    <w:rsid w:val="00B359DF"/>
    <w:rsid w:val="00BE5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8C5F25D02A44F35890310D2ED1C99BE">
    <w:name w:val="E8C5F25D02A44F35890310D2ED1C99BE"/>
  </w:style>
  <w:style w:type="paragraph" w:customStyle="1" w:styleId="1DBE19ED395F410E9DC7C647E9BB46E5">
    <w:name w:val="1DBE19ED395F410E9DC7C647E9BB46E5"/>
  </w:style>
  <w:style w:type="paragraph" w:customStyle="1" w:styleId="86342665548B41559EAA79827325E560">
    <w:name w:val="86342665548B41559EAA79827325E560"/>
  </w:style>
  <w:style w:type="paragraph" w:customStyle="1" w:styleId="345FE70A8CC744579DC443285453C019">
    <w:name w:val="345FE70A8CC744579DC443285453C019"/>
  </w:style>
  <w:style w:type="paragraph" w:customStyle="1" w:styleId="EA6ED883374D4A9CA4A27000B9FDDBCD">
    <w:name w:val="EA6ED883374D4A9CA4A27000B9FDDBCD"/>
  </w:style>
  <w:style w:type="paragraph" w:customStyle="1" w:styleId="5C35EA94A34B44E0A18D56EC19A6B599">
    <w:name w:val="5C35EA94A34B44E0A18D56EC19A6B599"/>
  </w:style>
  <w:style w:type="paragraph" w:customStyle="1" w:styleId="2143F1EF92AB4E2ABF977B1A1F593CFA">
    <w:name w:val="2143F1EF92AB4E2ABF977B1A1F593CFA"/>
  </w:style>
  <w:style w:type="paragraph" w:customStyle="1" w:styleId="F8EDB6A8BA1746DFAF0A9951FB48C7ED">
    <w:name w:val="F8EDB6A8BA1746DFAF0A9951FB48C7ED"/>
  </w:style>
  <w:style w:type="paragraph" w:customStyle="1" w:styleId="572EBFF986B546B1950FE7CCBF01A711">
    <w:name w:val="572EBFF986B546B1950FE7CCBF01A711"/>
  </w:style>
  <w:style w:type="paragraph" w:customStyle="1" w:styleId="C32A7B6D63914F3495FF588D8443E109">
    <w:name w:val="C32A7B6D63914F3495FF588D8443E109"/>
  </w:style>
  <w:style w:type="paragraph" w:customStyle="1" w:styleId="BC10E1C126CB4C4A9272693A1E884693">
    <w:name w:val="BC10E1C126CB4C4A9272693A1E884693"/>
  </w:style>
  <w:style w:type="paragraph" w:customStyle="1" w:styleId="E3A8F260535D4A339812199F5C800E09">
    <w:name w:val="E3A8F260535D4A339812199F5C800E09"/>
  </w:style>
  <w:style w:type="paragraph" w:customStyle="1" w:styleId="EA5E60D9482347C6B2569C20E98DFC21">
    <w:name w:val="EA5E60D9482347C6B2569C20E98DFC21"/>
  </w:style>
  <w:style w:type="paragraph" w:customStyle="1" w:styleId="F03D4793B3874339B2006244AB4DD342">
    <w:name w:val="F03D4793B3874339B2006244AB4DD342"/>
  </w:style>
  <w:style w:type="paragraph" w:customStyle="1" w:styleId="5340364A6BD44A47B768A561B5E6658A">
    <w:name w:val="5340364A6BD44A47B768A561B5E6658A"/>
  </w:style>
  <w:style w:type="paragraph" w:customStyle="1" w:styleId="85E6518788B442E09AC128560E84F0C7">
    <w:name w:val="85E6518788B442E09AC128560E84F0C7"/>
  </w:style>
  <w:style w:type="paragraph" w:customStyle="1" w:styleId="545866AEA9C54EEF9DBFCAE4FA469D00">
    <w:name w:val="545866AEA9C54EEF9DBFCAE4FA469D00"/>
  </w:style>
  <w:style w:type="paragraph" w:customStyle="1" w:styleId="C104001402F14E518F53B1A15ABB9AB6">
    <w:name w:val="C104001402F14E518F53B1A15ABB9AB6"/>
  </w:style>
  <w:style w:type="paragraph" w:customStyle="1" w:styleId="04304833DA464B3FB27800056A4328E2">
    <w:name w:val="04304833DA464B3FB27800056A4328E2"/>
  </w:style>
  <w:style w:type="paragraph" w:customStyle="1" w:styleId="BFE995F582A044BCA0B148D101F6AB62">
    <w:name w:val="BFE995F582A044BCA0B148D101F6AB62"/>
  </w:style>
  <w:style w:type="paragraph" w:customStyle="1" w:styleId="C0B54493C7554DA88301BE23EFF6B8E8">
    <w:name w:val="C0B54493C7554DA88301BE23EFF6B8E8"/>
  </w:style>
  <w:style w:type="paragraph" w:customStyle="1" w:styleId="45EFA66A4A3F44F5A5ECA60419359B42">
    <w:name w:val="45EFA66A4A3F44F5A5ECA60419359B42"/>
  </w:style>
  <w:style w:type="paragraph" w:customStyle="1" w:styleId="2B95B3DB1AA04799ADE043D601A9F443">
    <w:name w:val="2B95B3DB1AA04799ADE043D601A9F443"/>
  </w:style>
  <w:style w:type="paragraph" w:customStyle="1" w:styleId="4C5D8922E5F44E5AAAB4467F1AED15A7">
    <w:name w:val="4C5D8922E5F44E5AAAB4467F1AED15A7"/>
  </w:style>
  <w:style w:type="paragraph" w:customStyle="1" w:styleId="74EE6FCCD8B44E8FA5DC3A3F4F782E6C">
    <w:name w:val="74EE6FCCD8B44E8FA5DC3A3F4F782E6C"/>
  </w:style>
  <w:style w:type="paragraph" w:customStyle="1" w:styleId="A0824B42F53F430BB46FE971FD2856AE">
    <w:name w:val="A0824B42F53F430BB46FE971FD2856AE"/>
  </w:style>
  <w:style w:type="paragraph" w:customStyle="1" w:styleId="9CA4062FCC704912BB8CB715FFA40CE9">
    <w:name w:val="9CA4062FCC704912BB8CB715FFA40CE9"/>
  </w:style>
  <w:style w:type="paragraph" w:customStyle="1" w:styleId="55631340A1284211A411B7609642CF8C">
    <w:name w:val="55631340A1284211A411B7609642CF8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SkySet">
  <a:themeElements>
    <a:clrScheme name="SkySet">
      <a:dk1>
        <a:srgbClr val="000000"/>
      </a:dk1>
      <a:lt1>
        <a:srgbClr val="FFFFFF"/>
      </a:lt1>
      <a:dk2>
        <a:srgbClr val="002744"/>
      </a:dk2>
      <a:lt2>
        <a:srgbClr val="99C9EC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Corbel">
      <a:majorFont>
        <a:latin typeface="Corbel" panose="020B0503020204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kySet" id="{7E4B9307-BF7F-5248-89DE-CF0F4B6FCF52}" vid="{8B098009-D403-B844-BCD4-BDCE0560C7DC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1521F6B9-1CE3-4ED3-8390-A0700A8F70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179D0FB-A343-4575-8D55-CC3417BBF60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3736847-D2B4-41BF-91C7-3AE2A8FBC59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CFDAD388-05EC-4B39-9590-1F9B4ABA9F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Blue sky resume</Template>
  <TotalTime>27</TotalTime>
  <Pages>1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Shahzad Ali</dc:creator>
  <cp:keywords/>
  <dc:description/>
  <cp:lastModifiedBy>Shahzad Ali</cp:lastModifiedBy>
  <cp:revision>2</cp:revision>
  <dcterms:created xsi:type="dcterms:W3CDTF">2024-12-02T17:55:00Z</dcterms:created>
  <dcterms:modified xsi:type="dcterms:W3CDTF">2025-10-12T21:04:00Z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